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67B" w:rsidRPr="007B1D5F" w:rsidRDefault="0071567B" w:rsidP="0071567B">
      <w:pPr>
        <w:pStyle w:val="Textosinformato"/>
        <w:jc w:val="center"/>
        <w:rPr>
          <w:b/>
          <w:sz w:val="28"/>
          <w:szCs w:val="28"/>
        </w:rPr>
      </w:pPr>
      <w:bookmarkStart w:id="0" w:name="_GoBack"/>
      <w:bookmarkEnd w:id="0"/>
      <w:r w:rsidRPr="007B1D5F">
        <w:rPr>
          <w:b/>
          <w:sz w:val="28"/>
          <w:szCs w:val="28"/>
        </w:rPr>
        <w:t>DESCRIPTORES Y CODIGOS</w:t>
      </w:r>
    </w:p>
    <w:p w:rsidR="0071567B" w:rsidRPr="007B1D5F" w:rsidRDefault="0071567B" w:rsidP="0071567B">
      <w:pPr>
        <w:pStyle w:val="Textosinformato"/>
        <w:rPr>
          <w:sz w:val="16"/>
          <w:szCs w:val="16"/>
        </w:rPr>
      </w:pPr>
    </w:p>
    <w:p w:rsidR="0071567B" w:rsidRPr="007B1D5F" w:rsidRDefault="0071567B" w:rsidP="0071567B">
      <w:pPr>
        <w:pStyle w:val="Textosinformato"/>
        <w:rPr>
          <w:sz w:val="16"/>
          <w:szCs w:val="16"/>
        </w:rPr>
      </w:pPr>
    </w:p>
    <w:p w:rsidR="0071567B" w:rsidRPr="007B1D5F" w:rsidRDefault="0071567B" w:rsidP="0071567B">
      <w:pPr>
        <w:pStyle w:val="Textosinformato"/>
        <w:rPr>
          <w:b/>
          <w:sz w:val="16"/>
          <w:szCs w:val="16"/>
        </w:rPr>
      </w:pPr>
      <w:r w:rsidRPr="007B1D5F">
        <w:rPr>
          <w:b/>
          <w:sz w:val="16"/>
          <w:szCs w:val="16"/>
        </w:rPr>
        <w:t>NOMBRE DE LA ENCUESTA      : EMIF (ENCUESTA SOBRE MIGRACIÓN EN LA FRONTERA NORTE DE MÉXICO)</w:t>
      </w:r>
    </w:p>
    <w:p w:rsidR="0071567B" w:rsidRPr="007B1D5F" w:rsidRDefault="0071567B" w:rsidP="0071567B">
      <w:pPr>
        <w:pStyle w:val="Textosinformato"/>
        <w:rPr>
          <w:b/>
          <w:sz w:val="16"/>
          <w:szCs w:val="16"/>
        </w:rPr>
      </w:pPr>
    </w:p>
    <w:p w:rsidR="0071567B" w:rsidRPr="007B1D5F" w:rsidRDefault="0071567B" w:rsidP="0071567B">
      <w:pPr>
        <w:pStyle w:val="Textosinformato"/>
        <w:rPr>
          <w:b/>
          <w:sz w:val="16"/>
          <w:szCs w:val="16"/>
        </w:rPr>
      </w:pPr>
      <w:r w:rsidRPr="007B1D5F">
        <w:rPr>
          <w:b/>
          <w:sz w:val="16"/>
          <w:szCs w:val="16"/>
        </w:rPr>
        <w:t>POBLACIÓN                  : MIGRANTES PROCEDENTES DEL SUR</w:t>
      </w:r>
    </w:p>
    <w:p w:rsidR="0071567B" w:rsidRPr="007B1D5F" w:rsidRDefault="0071567B" w:rsidP="0071567B">
      <w:pPr>
        <w:pStyle w:val="Textosinformato"/>
        <w:rPr>
          <w:b/>
          <w:sz w:val="16"/>
          <w:szCs w:val="16"/>
        </w:rPr>
      </w:pPr>
      <w:r w:rsidRPr="007B1D5F">
        <w:rPr>
          <w:b/>
          <w:sz w:val="16"/>
          <w:szCs w:val="16"/>
        </w:rPr>
        <w:t xml:space="preserve">         </w:t>
      </w:r>
    </w:p>
    <w:p w:rsidR="0071567B" w:rsidRPr="007B1D5F" w:rsidRDefault="0071567B" w:rsidP="0071567B">
      <w:pPr>
        <w:pStyle w:val="Textosinformato"/>
        <w:rPr>
          <w:b/>
          <w:sz w:val="16"/>
          <w:szCs w:val="16"/>
        </w:rPr>
      </w:pPr>
      <w:r w:rsidRPr="007B1D5F">
        <w:rPr>
          <w:b/>
          <w:sz w:val="16"/>
          <w:szCs w:val="16"/>
        </w:rPr>
        <w:t xml:space="preserve">FECHA DE APLICACIÓN       </w:t>
      </w:r>
      <w:r>
        <w:rPr>
          <w:b/>
          <w:sz w:val="16"/>
          <w:szCs w:val="16"/>
        </w:rPr>
        <w:t xml:space="preserve"> : DE ENERO A DICIEMBRE DEL 2009</w:t>
      </w:r>
    </w:p>
    <w:p w:rsidR="0071567B" w:rsidRPr="007B1D5F" w:rsidRDefault="0071567B" w:rsidP="0071567B">
      <w:pPr>
        <w:pStyle w:val="Textosinformato"/>
        <w:rPr>
          <w:b/>
          <w:sz w:val="16"/>
          <w:szCs w:val="16"/>
        </w:rPr>
      </w:pPr>
    </w:p>
    <w:p w:rsidR="0071567B" w:rsidRDefault="0071567B" w:rsidP="0071567B">
      <w:pPr>
        <w:pStyle w:val="Textosinformato"/>
        <w:rPr>
          <w:b/>
          <w:sz w:val="16"/>
          <w:szCs w:val="16"/>
        </w:rPr>
      </w:pPr>
    </w:p>
    <w:p w:rsidR="0071567B" w:rsidRPr="007B1D5F" w:rsidRDefault="0071567B" w:rsidP="0071567B">
      <w:pPr>
        <w:pStyle w:val="Textosinformato"/>
        <w:rPr>
          <w:b/>
          <w:sz w:val="16"/>
          <w:szCs w:val="16"/>
        </w:rPr>
      </w:pPr>
      <w:r w:rsidRPr="007B1D5F">
        <w:rPr>
          <w:b/>
          <w:sz w:val="16"/>
          <w:szCs w:val="16"/>
        </w:rPr>
        <w:t>1) DESCRIPTORES</w:t>
      </w:r>
    </w:p>
    <w:p w:rsidR="007A59D5" w:rsidRPr="000C168E" w:rsidRDefault="007A59D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16"/>
          <w:szCs w:val="16"/>
          <w:lang w:val="es-MX"/>
        </w:rPr>
      </w:pPr>
    </w:p>
    <w:tbl>
      <w:tblPr>
        <w:tblW w:w="5000" w:type="pct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41"/>
        <w:gridCol w:w="8495"/>
        <w:gridCol w:w="142"/>
        <w:gridCol w:w="953"/>
        <w:gridCol w:w="737"/>
      </w:tblGrid>
      <w:tr w:rsidR="007A59D5" w:rsidRPr="000C168E" w:rsidTr="0071567B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18" w:type="pct"/>
            <w:tcBorders>
              <w:top w:val="doub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D9D9D9" w:themeFill="background1" w:themeFillShade="D9"/>
            <w:vAlign w:val="bottom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VARIABLE</w:t>
            </w:r>
          </w:p>
        </w:tc>
        <w:tc>
          <w:tcPr>
            <w:tcW w:w="3770" w:type="pct"/>
            <w:tcBorders>
              <w:top w:val="doub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D9D9D9" w:themeFill="background1" w:themeFillShade="D9"/>
            <w:vAlign w:val="bottom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 DE VARIABLE</w:t>
            </w:r>
          </w:p>
        </w:tc>
        <w:tc>
          <w:tcPr>
            <w:tcW w:w="486" w:type="pct"/>
            <w:gridSpan w:val="2"/>
            <w:tcBorders>
              <w:top w:val="doub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D9D9D9" w:themeFill="background1" w:themeFillShade="D9"/>
            <w:vAlign w:val="bottom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FORMATO</w:t>
            </w:r>
          </w:p>
        </w:tc>
        <w:tc>
          <w:tcPr>
            <w:tcW w:w="327" w:type="pct"/>
            <w:tcBorders>
              <w:top w:val="doub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D9D9D9" w:themeFill="background1" w:themeFillShade="D9"/>
            <w:vAlign w:val="bottom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TAMAÑO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Folio</w:t>
            </w:r>
          </w:p>
        </w:tc>
        <w:tc>
          <w:tcPr>
            <w:tcW w:w="3833" w:type="pct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Folio</w:t>
            </w:r>
          </w:p>
        </w:tc>
        <w:tc>
          <w:tcPr>
            <w:tcW w:w="423" w:type="pct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UNIDAD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UNIDAD (Día-Año-Mes)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Trim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Trimestre Anual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Reg_Mue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Región de muestreo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Cd_Mue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Ciudad de muestreo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Zona_Mue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Zona de muestreo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Punt_Mue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Punto de muestreo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Turno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Turno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Tot_Per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Número total de personas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Sexo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Sexo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Edad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Edad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Locali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Localidad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Mun_Nac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Municipio de nacimiento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Pai_Nac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País o estado de nacimiento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Vie_ud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En qué estado o país inició este viaje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Vive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Vive usted aquí en localidad de la entrevista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Razon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Razón de visita a la zona fronteriza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Trabaja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Tiene trabajo en lugar de procedencia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Num_Per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Número de personas de renglón a renglón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Ren_Inf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Renglón del informante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Dia_Sem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Día de la semana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p1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¿Viene usted solo o acompañado en este viaje?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p1_1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¿Cuántas personas lo acompañan?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p1_2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¿Cuántas de ellas son menores de 12 años?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p1_3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¿Cuántas de ellas son sus padres, hermanos, hijos o esposa?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p1_4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De las personas que lo acompañan, ¿cuántas nacieron en México?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p1_5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De las personas que lo acompañan, ¿cuántas son mujeres?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p2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¿Habla usted algún dialecto o lengua indígena?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p2_1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¿Sabe usted leer y escribir?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p2_2gra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¿Cuál fue el último año de escuela que usted aprobó? </w:t>
            </w: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(grado)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p2_2niv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¿Cuál fue el último año de escuela que usted aprobó? </w:t>
            </w: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(nivel)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p2_3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¿Habla usted inglés?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p2_3_1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¿Qué tan bien habla el inglés?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p3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¿Cuál es su estado civil?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p4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En su casa, ¿usted es el jefe del hogar?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p4_1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Entonces me puede decir, ¿qué es usted del jefe del hogar?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p5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Incluyéndose usted, ¿cuántas personas en total  viven en su casa?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p5_1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Incluyéndose usted, ¿cuántas de ellas trabajan?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p5_1_1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Incluyéndose usted, ¿cuántas de las que trabajan aportan un ingreso económico al hogar?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p6_pai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¿En qué estado o país, municipio y localidad  vive usted? </w:t>
            </w: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(país)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>p6_est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¿En qué estado o país, municipio y localidad  vive usted? </w:t>
            </w: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(estado)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p6_mun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¿En qué estado o país, municipio y localidad  vive usted? </w:t>
            </w: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(municipio)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p6_loc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¿En qué estado o país, municipio y localidad  vive usted? </w:t>
            </w: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(localidad)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p7c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¿Cuánto tiempo tiene de vivir en esa localidad? </w:t>
            </w: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(cantidad)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p7t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¿Cuánto tiempo tiene de vivir en esa localidad? </w:t>
            </w: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(tiempo)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p8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¿Ha trabajado usted en el lugar donde vive o en algún lugar cercano?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p8_1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Durante los 30 días anteriores al inicio de este viaje, ¿trabajó usted en alguno de esos lugares?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p8_1_1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trabajó: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p8_1_2c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¿Cuánto tiempo buscó trabajo? (cantidad)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p8_1_2t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¿Cuánto tiempo buscó trabajo? (tiempo)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p8_2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¿Cuántas horas diarias en promedio trabajaba?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p8_3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¿Cuántos días a la semana?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p8_4c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¿Cuánto ganaba en ese trabajo? </w:t>
            </w: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(cantidad)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p8_4u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¿Cuánto ganaba en ese trabajo? </w:t>
            </w: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(unidad)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p8_4t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¿Cuánto ganaba en ese trabajo? </w:t>
            </w: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(tiempo)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p8_5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¿Cuál es el nombre del oficio o profesión que desempeñó en ese trabajo?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p8_6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¿Dónde aprendió el oficio al que se dedicó?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p8_7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¿A qué se dedicaba o qué producía el establecimiento, negocio, fábrica o empresa donde trabajó?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p8_7_1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Aproximadamente, ¿cuántas personas, incluyéndose usted, laboran en el establecimiento donde trabajó?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p8_7_2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El lugar donde realizó sus actividades es: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p8_8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De la siguiente lista, ¿qué puesto o posición tenía usted en ese trabajo?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p8_8_1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Al momento de ser empleado ¿firmó contrato de trabajo con el patrón o empresa?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p8_9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En el trabajó que desempeñó ¿tenía alguna prestación o beneficio?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p8_9_1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¿Cuál prestación o beneficio?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p8_10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Principalmente, ¿de qué manera aprendió el oficio al que se dedicó?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p8_10_1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¿Recibió algún curso de capacitación en la empresa donde trabajó?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p8_10_2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¿El curso de capacitación tenía alguna relación con el oficio desempeñado?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p8_10_3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En ese trabajó, ¿desempeñó el mismo oficio que regularmente ha desempeñado?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p8_10_4c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¿Cuánto tiempo duró trabajando en su último empleo? </w:t>
            </w: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(cantidad)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p8_10_4t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¿Cuánto tiempo duró trabajando en su último empleo? </w:t>
            </w: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(tiempo)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p8_10_5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¿Cuál fue la razón principal por la que dejó su último trabajo?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p9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¿Cuánto tiempo tiene de haber salido del lugar donde vive?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p10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¿Es la primera vez que viene a esta ciudad?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p10_1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¿En qué año la visitó la última vez?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p10_1_1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¿Tenía usted familiares o amigos en esta ciudad?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p10_1_21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¿Qué tipo de ayuda le proporcionaron? préstamo monetario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p10_1_22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¿Qué tipo de ayuda le proporcionaron? alojamiento y/o alimentos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p10_1_23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¿Qué tipo de ayuda le proporcionaron? ayuda para conseguir trabajo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p10_1_24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¿Qué tipo de ayuda le proporcionaron? ellos lo emplearon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p10_1_25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¿Qué tipo de ayuda le proporcionaron? ayuda para cruzar a EUA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p10_1_26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¿Qué tipo de ayuda le proporcionaron? otra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p10_2c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¿Cuánto tiempo permaneció aquí? (cantidad)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p10_2t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¿Cuánto tiempo permaneció aquí?  (tiempo)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p10_2_1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Durante el tiempo que estuvo en esta ciudad, ¿trabajó usted aquí?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p10_2_11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El establecimiento, negocio, fábrica o empresa donde trabajó, ¿era una maquiladora?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p10_2_12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A qué se dedicaba o qué producía  el establecimiento, negocio, fábrica o empresa donde trabajó?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p10_213c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¿Durante los últimos 30 días que trabajó usted cuánto dinero ganó? </w:t>
            </w: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(cantidad)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p10_213u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567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¿Durante los últimos 30 días que trabajó usted cuánto dinero ganó? </w:t>
            </w: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(unidad)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>p102131c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567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De esa cantidad, ¿cuánto dinero envió usted al lugar donde vivía? </w:t>
            </w: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(cantidad)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p102131u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567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De esa cantidad, ¿cuánto dinero envió usted al lugar donde vivía? </w:t>
            </w: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(unidad)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p11c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567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Ahora, en esta ocasión, ¿cuánto tiempo piensa permanecer en esta ciudad? </w:t>
            </w: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(cantidad)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p11t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567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Ahora, en esta ocasión, ¿cuánto tiempo piensa permanecer en esta ciudad? </w:t>
            </w: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(tiempo)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p11_1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71567B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1567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Dónde piensa pasar la noche, el día de hoy?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p11_2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71567B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1567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Va a trabajar o buscar trabajo en esta ciudad?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p11_2_1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71567B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1567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¿En cuál de los siguientes sectores  de la economía piensa usted trabajar?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p12c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567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¿Cuánto dinero gastó en este viaje desde que salió de su casa o del lugar donde vivía? </w:t>
            </w: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(cantidad)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p12u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567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¿Cuánto dinero gastó en este viaje desde que salió de su casa o del lugar donde vivía? </w:t>
            </w: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(unidad)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p12_1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71567B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1567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¿Le prestaron algo de ese dinero?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p13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71567B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1567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¿Piensa usted pasar al otro lado?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p13_1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71567B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1567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¿Piensa usted hacerlo en los próximo 30 días?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p13_1a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71567B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1567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Por cuál ciudad Mexicana va usted a cruzar?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p13_1b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71567B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1567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Principalmente ¿por qué eligió esa ciudad para cruzar?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p13_1_1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71567B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1567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¿Tiene usted un lugar fijo donde llegar?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p13_2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71567B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1567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Principalmente, ¿por cuál de las siguientes razones cruzará usted al otro lado?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p13_2_1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71567B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1567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En su destino final, ¿tiene usted un trabajo ya asegurado?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p13_2_2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71567B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1567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En cuál de los siguientes sectores de la economía piensa trabajar usted?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p13_3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71567B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1567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¿Se dirige a alguna ciudad en especial?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p13_3_1c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¿A cuál? (ciudad)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p13_3_1o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¿A cuál? (condado)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p13_3_1e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¿A cuál? (estado)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p13_4c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567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¿Cuánto tiempo piensa quedarse en Estados Unidos? </w:t>
            </w: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(cantidad)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p13_4t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567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¿Cuánto tiempo piensa quedarse en Estados Unidos? </w:t>
            </w: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(tiempo)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489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p13_4_1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71567B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1567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¿Contrató o contratará usted a alguna persona (coyote, pollero, guía, lanchero, patero) para que lo ayude a cruzar la frontera?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p13_4_11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71567B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1567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¿Dónde hizo o hará el contacto con la persona que lo ayudará a cruzar la frontera?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p13_412c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¿Cuánto acordó pagar? (cantidad)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p13_412u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¿Cuánto acordó pagar? (unidad)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p13_5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¿Tiene documentos para cruzar?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p13_5_1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¿Cuál documento tiene?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p13_5_2c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71567B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1567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¿Desde cuando lo tiene? (cantidad)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p13_5_2t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71567B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1567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¿Desde cuando lo tiene? (tiempo)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p13_6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¿Tiene documentos para trabajar?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p13_6_1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¿Cuál documento tiene?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p13_6_2c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71567B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1567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¿Desde cuándo lo tiene? (cantidad)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p13_6_2t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71567B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1567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¿Desde cuándo lo tiene? (tiempo)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p13_6_3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71567B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1567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Ha realizado algún trámite oficial con la finalidad de obtener documentos para: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p14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71567B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1567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En total, ¿cuántas veces ha cruzado a Estados Unidos para trabajar o buscar trabajó?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p14_1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71567B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1567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En qué año fue la primera vez que cruzó a Estados Unidos a trabajar o buscar trabajo?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p14_2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71567B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1567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En esa ocasión, ¿usó usted algún tipo de documento para cruzar a Estados Unidos?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p15m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567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En qué mes y año fue la última vez que cruzó a Estados Unidos para trabajar o buscar trabajo? </w:t>
            </w: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(mes)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p15a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567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En qué mes y año fue la última vez que cruzó a Estados Unidos para trabajar o buscar trabajo? </w:t>
            </w: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(año)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p16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71567B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1567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Esa última vez, ¿por cuál ciudad mexicana cruzó usted?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p16_1c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567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¿Cuánto tiempo permaneció en esa ciudad antes de cruzar? </w:t>
            </w: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(cantidad)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p16_1t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567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¿Cuánto tiempo permaneció en esa ciudad antes de cruzar? </w:t>
            </w: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(tiempo)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489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p17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71567B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1567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En esa ocasión, ¿contrató usted a alguna persona (coyote, pollero, guía, lanchero, patero) para que lo ayudara a cruzar la frontera?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p17_a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71567B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1567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¿Dónde hizo el contacto con la persona que lo ayudó a cruzar la frontera?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>p18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71567B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1567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En esa ocasión, ¿usó usted algún tipo de documento para cruzar a Estados Unidos?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p19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71567B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1567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En esa última ocasión que cruzó a E.U., ¿llevaba usted algún documento para trabajar?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p20c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567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¿En esa ocasión, ¿cuánto tiempo permaneció usted en Estados Unidos? </w:t>
            </w: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(cantidad)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p20t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567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¿En esa ocasión, ¿cuánto tiempo permaneció usted en Estados Unidos? </w:t>
            </w: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(tiempo)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p20_1ciu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567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¿En qué ciudad, condado y estado estuvo usted la mayor parte del tiempo? </w:t>
            </w: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(ciudad)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p20_1con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567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¿En qué ciudad, condado y estado estuvo usted la mayor parte del tiempo? </w:t>
            </w: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(condado)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p20_1est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567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¿En qué ciudad, condado y estado estuvo usted la mayor parte del tiempo? </w:t>
            </w: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(estado)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p20_2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71567B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1567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¿Tenía usted  familiares o amigos en esa ciudad?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p20_2_11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71567B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1567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¿Qué tipo de ayuda le proporcionaron? préstamo monetario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p20_2_12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71567B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1567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¿Qué tipo de ayuda le proporcionaron? alojamiento y/o alimentos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p20_2_13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71567B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1567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¿Qué tipo de ayuda le proporcionaron? ayuda para conseguir trabajo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p20_2_14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71567B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1567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¿Qué tipo de ayuda le proporcionaron? ellos lo emplearon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p20_2_15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71567B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1567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¿Qué tipo de ayuda le proporcionaron? ayuda para cruzar a EUA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p20_2_16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71567B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1567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¿Qué tipo de ayuda le proporcionaron? otra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p20_3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71567B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1567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En esa ocasión, ¿trabajó usted en Estados Unidos?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p20_3_1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71567B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1567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En esa ocasión, ¿cuántos trabajos diferentes tuvo en Estados Unidos?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p20_3_2c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567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En esa ocasión, en total, ¿cuánto tiempo trabajó en Estados Unidos? </w:t>
            </w: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(cantidad)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p20_3_2t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567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En esa ocasión, en total, ¿cuánto tiempo trabajó en Estados Unidos? </w:t>
            </w: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(tiempo)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p20_3_3c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71567B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1567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En esa ocasión, ¿cuánto duro el empleo más largo en Estados Unidos (cantidad)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p20_3_3t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71567B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1567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En esa ocasión, ¿cuánto duro el empleo más largo en Estados Unidos (tiempo)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p20_3_4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71567B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1567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¿Cuántas horas diarias en promedio trabajó?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p20_3_5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71567B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1567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¿Cuántos días a la semana?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p20_3_6c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567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Aproximadamente ¿cuántos dólares ganaba usted? </w:t>
            </w: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(cantidad)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p20_3_6t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567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Aproximadamente ¿cuántos dólares ganaba usted? </w:t>
            </w: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(tiempo)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p20_3_7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71567B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1567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¿Cuál es el nombre del oficio o  profesión que desempeñó en ese trabajo?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p20_3_8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71567B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1567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¿Dónde aprendió el oficio al que se dedicó?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p20_3_9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71567B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1567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¿A qué se dedicaba o qué producía el establecimiento, negocio, fábrica o empresa dónde trabajó?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p20_3_91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71567B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1567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Aproximadamente, ¿cuántas personas, incluyéndose usted, laboraban en el establecimiento donde trabajó?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p20_3_10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71567B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1567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De la siguiente lista, ¿qué puesto o posición tenía usted en ese trabajo?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p20_3101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71567B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1567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Al momento de ser empleado, ¿firmó contrato de trabajo con el patrón o empresa?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p20_3_11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71567B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1567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En el trabajo que desempeñó, ¿tenía algún beneficio o prestación?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p20_3111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¿Cuáles beneficios o prestaciones?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p20_3_12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71567B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1567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Principalmente, ¿de qué manera aprendió el oficio al que se dedicó?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p20_3121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71567B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1567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Recibió algún curso de capacitación en la empresa donde trabajó?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p20_3122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71567B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1567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En ese trabajo desempeñó el mismo oficio que regularmente ha desempeñado?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p20_3_13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71567B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1567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Durante los últimos 30 días que trabajó usted, ¿cuántos dólares ganó?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p20_3131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71567B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1567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De esa cantidad, ¿cuántos dólares envió usted a su país de origen?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p21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71567B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1567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Principalmente,  ¿por cuál de las siguientes razones regresó usted a su lugar de origen?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</w:tr>
      <w:tr w:rsidR="007A59D5" w:rsidRPr="000C168E" w:rsidTr="000C168E">
        <w:tblPrEx>
          <w:tblCellMar>
            <w:top w:w="0" w:type="dxa"/>
            <w:left w:w="86" w:type="dxa"/>
            <w:bottom w:w="0" w:type="dxa"/>
            <w:right w:w="86" w:type="dxa"/>
          </w:tblCellMar>
        </w:tblPrEx>
        <w:trPr>
          <w:trHeight w:val="288"/>
        </w:trPr>
        <w:tc>
          <w:tcPr>
            <w:tcW w:w="418" w:type="pct"/>
            <w:tcBorders>
              <w:top w:val="nil"/>
              <w:left w:val="nil"/>
              <w:bottom w:val="double" w:sz="12" w:space="0" w:color="000000"/>
              <w:right w:val="nil"/>
            </w:tcBorders>
            <w:shd w:val="clear" w:color="000000" w:fill="FFFFFF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Ponfin3</w:t>
            </w:r>
          </w:p>
        </w:tc>
        <w:tc>
          <w:tcPr>
            <w:tcW w:w="3833" w:type="pct"/>
            <w:gridSpan w:val="2"/>
            <w:tcBorders>
              <w:top w:val="nil"/>
              <w:left w:val="nil"/>
              <w:bottom w:val="double" w:sz="12" w:space="0" w:color="000000"/>
              <w:right w:val="nil"/>
            </w:tcBorders>
            <w:shd w:val="clear" w:color="000000" w:fill="FFFFFF"/>
            <w:vAlign w:val="center"/>
          </w:tcPr>
          <w:p w:rsidR="007A59D5" w:rsidRPr="0071567B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71567B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Ponderador Final (Factor de expansión)</w:t>
            </w:r>
          </w:p>
        </w:tc>
        <w:tc>
          <w:tcPr>
            <w:tcW w:w="423" w:type="pct"/>
            <w:tcBorders>
              <w:top w:val="nil"/>
              <w:left w:val="nil"/>
              <w:bottom w:val="double" w:sz="12" w:space="0" w:color="000000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327" w:type="pct"/>
            <w:tcBorders>
              <w:top w:val="nil"/>
              <w:left w:val="nil"/>
              <w:bottom w:val="double" w:sz="12" w:space="0" w:color="000000"/>
              <w:right w:val="nil"/>
            </w:tcBorders>
            <w:shd w:val="clear" w:color="000000" w:fill="FFFFFF"/>
            <w:vAlign w:val="center"/>
          </w:tcPr>
          <w:p w:rsidR="007A59D5" w:rsidRPr="000C168E" w:rsidRDefault="007A5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0C168E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</w:tbl>
    <w:p w:rsidR="007A59D5" w:rsidRPr="000C168E" w:rsidRDefault="007A59D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7A59D5" w:rsidRPr="000C168E" w:rsidRDefault="007A59D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7A59D5" w:rsidRPr="000C168E" w:rsidRDefault="007A59D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16"/>
          <w:szCs w:val="16"/>
        </w:rPr>
      </w:pPr>
      <w:r w:rsidRPr="000C168E">
        <w:rPr>
          <w:rFonts w:ascii="Courier New" w:hAnsi="Courier New" w:cs="Courier New"/>
          <w:b/>
          <w:bCs/>
          <w:color w:val="000000"/>
          <w:sz w:val="16"/>
          <w:szCs w:val="16"/>
        </w:rPr>
        <w:tab/>
        <w:t>2) CODIGOS</w:t>
      </w:r>
    </w:p>
    <w:p w:rsidR="007A59D5" w:rsidRPr="000C168E" w:rsidRDefault="007A59D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16"/>
          <w:szCs w:val="16"/>
        </w:rPr>
      </w:pPr>
    </w:p>
    <w:tbl>
      <w:tblPr>
        <w:tblW w:w="11175" w:type="dxa"/>
        <w:tblInd w:w="93" w:type="dxa"/>
        <w:tblLook w:val="04A0" w:firstRow="1" w:lastRow="0" w:firstColumn="1" w:lastColumn="0" w:noHBand="0" w:noVBand="1"/>
      </w:tblPr>
      <w:tblGrid>
        <w:gridCol w:w="985"/>
        <w:gridCol w:w="889"/>
        <w:gridCol w:w="9301"/>
      </w:tblGrid>
      <w:tr w:rsidR="00713647" w:rsidRPr="00713647" w:rsidTr="00713647">
        <w:trPr>
          <w:trHeight w:val="288"/>
        </w:trPr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VARIABLE     </w:t>
            </w:r>
          </w:p>
        </w:tc>
        <w:tc>
          <w:tcPr>
            <w:tcW w:w="10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ETIQUETA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Trim</w:t>
            </w:r>
          </w:p>
        </w:tc>
        <w:tc>
          <w:tcPr>
            <w:tcW w:w="101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Trimestre Anual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01-Ene-09 al 31-Mar-09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01-Abr-09 al 30-Jun-09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01-Jul-09 al 30-Sep-09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01-Oct-09 al 31-Dic-09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>Reg_Mue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Región de muestreo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Matamoros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Nuevo Laredo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Piedras Negras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Cd. Juárez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Nogales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Mexicali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Tijuana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Cd_Mue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Ciudad de muestreo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Zona_Mue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Zona de muestreo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Punt_Mue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Punto de muestreo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Turno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Turno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01:00 hrs - 07:59 hrs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08:00 hrs - 13:59 hrs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14:00 hrs - 23:59 hrs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Tot_Per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Número total de personas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Sexo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Sexo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Es un F1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Masculino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Femenino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Edad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Edad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Es un F1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Locali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Localidad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Es un F1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Nació en E.U.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urbano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Urbano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Mun_Nac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Municipio de nacimiento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Es un F1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Nació en E.U.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Pai_Nac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País o estado de nacimiento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Es un F1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Aguascalientes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Baja California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Baja Cal. Sur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Campeche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Coahuila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Colima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Chiapas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Chihuahua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Distrito Federal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Durango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Guanajuato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Guerrero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Hidalgo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Jalisco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México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Michoacán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Morelos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Nayarit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Nuevo León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Oaxaca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Puebla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Querétaro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Quintana Roo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San Luis Potosí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Sinaloa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Sonora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Tabasco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Tamaulipas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Tlaxcala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30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Veracruz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Yucatán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Zacatecas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Estados Unidos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Belize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Guatemala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El Salvador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Honduras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Nicaragua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Costa Rica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40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Panamá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Otro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Otro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Vie_ud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En qué estado o país inició este viaje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Es un F1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Nació en E.U.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Aguascalientes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Baja California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Baja Cal. Sur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Campeche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Coahuila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Colima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Chiapas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Chihuahua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Distrito Federal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Durango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Guanajuato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Guerrero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Hidalgo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Jalisco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México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Michoacán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Morelos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Nayarit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Nuevo León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Oaxaca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Puebla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Querétaro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Quintana Roo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San Luis Potosí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Sinaloa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Sonora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Tabasco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Tamaulipas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Tlaxcala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30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Veracruz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Yucatán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Zacatecas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Estados Unidos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Belize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Guatemala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El Salvador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Honduras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Nicaragua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Costa Rica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40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Panamá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Otro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Otro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usted aquí en localidad de la entrevista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Es un F1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Nació en E.U.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Razon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Razón de visita a la zona fronteriza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Es un F1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la región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Nació en E.U.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Estudio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Turismo, paseo, compras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Visita a familiares o amigos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En tránsito hacia el norte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Por motivos de trabajo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Negocios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Trabajar o buscar trabajo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Cambio de residencia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Trabaja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Tiene trabajo en lugar de procedencia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Es un F1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Tránsito hacia el norte, negocios, buscar y/o trabajar, etc.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la región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Nació en E.U.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En tránsito al norte/trabajo/negocios, etc.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Num_Per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Número de personas de renglón a renglón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Es un F1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Dia_Sem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Día de la semana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Lunes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Martes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Miércoles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Jueves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Viernes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Sábado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Domingo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p1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¿Viene usted solo o acompañado en este viaje?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Solo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Acompañado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p1_1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¿Cuántas personas lo acompañan?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Viene solo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Ninguna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p1_2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¿Cuántas de ellas son menores de 12 años?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Viene solo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Ninguna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p1_3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¿Cuántas de ellas son sus padres, hermanos, hijos o esposa?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Viene solo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Ninguna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p1_4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 las personas que lo acompañan, ¿cuántas nacieron en México?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Viene solo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Ninguna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p1_5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 las personas que lo acompañan, ¿cuántas son mujeres?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Viene solo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Ninguna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p2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¿Habla usted algún dialecto o lengua indígena?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p2_1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¿Sabe usted leer y escribir?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p2_2gra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¿Cuál fue el último año de escuela que usted aprobó? (grado)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Ninguno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p2_2niv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¿Cuál fue el último año de escuela que usted aprobó? (nivel)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Ninguno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Primaria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Secundaria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Preparatoria o bachillerato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Estudios técnicos con primaria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Estudios técnicos con secundaria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Normal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Profesional o postrado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p2_3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¿Habla usted inglés?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p2_3_1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¿Qué tan bien habla el inglés?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habla inglés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Muy bien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Bien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Regular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Mal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lo Habla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p3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¿Cuál es su estado civil?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Soltero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Casado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Unido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Separado o divorciado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Viudo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p4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En su casa, ¿usted es el jefe del hogar?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p4_1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Entonces me puede decir, ¿qué es usted del jefe del hogar?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Jefe del hogar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Esposo o esposa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Hijo o hija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Hermano o hermana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Padre o madre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Otro parentesco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Sin relación de parentesco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p5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Incluyéndose usted, ¿cuántas personas en total  viven en su casa?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solo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p5_1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Incluyéndose usted, ¿cuántas de ellas trabajan?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solo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Ninguna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p5_1_1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Incluyéndose usted, ¿cuántas de las que trabajan aportan un ingreso económico al hogar?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Ninguna trabaja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solo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Ninguna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p6_pai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¿En qué estado o país, municipio y localidad  vive usted? (país)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México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p6_est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¿En qué estado o país, municipio y localidad  vive usted? (estado)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Aguascalientes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Baja California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Baja Cal. Sur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Campeche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Coahuila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Colima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Chiapas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Chihuahua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Distrito Federal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Durango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Guanajuato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Guerrero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Hidalgo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Jalisco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México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Michoacán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Morelos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Nayarit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Nuevo león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Oaxaca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Puebla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Querétaro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Quintana Roo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San Luis Potosí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Sinaloa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Sonora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Tabasco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Tamaulipas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Tlaxcala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30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Veracruz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Yucatán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Zacatecas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Estados Unidos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Belice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Guatemala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El Salvador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Honduras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Nicaragua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Costa Rica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40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Panamá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Otro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p6_mun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¿En qué estado o país, municipio y localidad  vive usted? (municipio)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p6_loc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¿En qué estado o país, municipio y localidad  vive usted? (localidad)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urbano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Urbano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p7c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¿Cuánto tiempo tiene de vivir en esa localidad? (cantidad)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Siempre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p7t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¿Cuánto tiempo tiene de vivir en esa localidad? (tiempo)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Semanas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Meses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Años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Siempre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>p8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¿Ha trabajado usted en el lugar donde vive o en algún lugar cercano?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p8_1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Durante los 30 días anteriores al inicio de este viaje, ¿trabajó usted en alguno de esos lugares?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ha trabajado en lugar en donde vive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p8_1_1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trabajó: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Trabajó en los últimos 30 días anteriores al viaje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ha trabajado en lugar en donde vive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Pero sí tenía trabajo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Buscó trabajo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Era estudiante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Se dedicaba los quehaceres del hogar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Es jubilado o pensionado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Por otras razones?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p8_1_2c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¿Cuánto tiempo buscó trabajo? (cantidad)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Estudiante, ama de casa, jubilado, etc.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trabajó, pero si tenía trabajo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Trabajó en los últimos 30 días anteriores al viaje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ha trabajado en lugar en donde vive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p8_1_2t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¿Cuánto tiempo buscó trabajo? (tiempo)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Estudiante, ama de casa, jubilado, etc.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trabajó, pero si tenía trabajo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Trabajó en los últimos 30 días anteriores al viaje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ha trabajado en lugar en donde vive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Días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Semanas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Meses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Años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p8_2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¿Cuántas horas diarias en promedio trabajaba?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trabajó, pero buscó trabajo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Estudiante, ama de casa, jubilado, etc.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ha trabajado en lugar en donde vive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p8_3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¿Cuántos días a la semana?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trabajó, pero buscó trabajo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Estudiante, ama de casa, jubilado, etc.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ha trabajado en lugar en donde vive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p8_4c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¿Cuánto ganaba en ese trabajo? (cantidad)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trabajó, pero buscó trabajo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Estudiante, ama de casa, jubilado, etc.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trab p/busco trab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ha trabajado en lugar en donde vive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Nada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9999997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9999998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9999999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p8_4u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¿Cuánto ganaba en ese trabajo? (unidad)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trabajó, pero buscó trabajo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Estudiante, ama de casa, jubilado, etc.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ha trabajado en lugar en donde vive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Nada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Pesos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Dólares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p8_4t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¿Cuánto ganaba en ese trabajo? (tiempo)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trabajó, pero buscó trabajo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Estudiante, ama de casa, jubilado, etc.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ha trabajado en lugar en donde vive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Nada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Por hora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Por día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Por semana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Por quincena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Por mes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p8_5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¿Cuál es el nombre del oficio o profesión que desempeñó en ese trabajo?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'Vive en otro país'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'No ha trabajado en lugar en donde vive'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'Estudiante, ama de casa, jubilado, etc.'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'No trabajó, pero buscó trabajo'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'Arquitectos, ingenieros civiles, ingenieros químicos, industriales y similares'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'Físicos, astrónomos, matemáticos, estadísticos y actuarios'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'Químicos y Farmacólogos'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'Médicos, Odontólogos, Optometristas, Nutriólogos y similares'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114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'Biólogos, ecólogos, profesionistas en ciencias del mar y similares'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'Agrónomos, Veterinarios y profesionistas en Forestación y Pesca'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'Profesionistas en Ciencias Sociales'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'Economistas, Administradores de Empresas, Contadores Públicos y similares'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118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'Religiosos Profesionistas'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'Otros profesionistas que desempeñan una ocupación afín a las comprendidas en este grupo'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'Técnicos en Dibujo, Ingeniería y Operación de Equipos de Grabación de Imagen y Sonido' 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'Técnicos en física, matemáticas y actuaría'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'Técnicos en medicina humana'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123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'Técnicos Laboratoristas Químicos, Biólogos, Farmacéuticos y Ecólogos'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124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'Técnicos en Agronomía, Veterinaria, Forestación, Pesca y similares'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125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'Técnicos en Ciencias Sociales, Contables y Administrativas'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126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'Técnico en Actividades Religiosas'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'Otros trabajadores que desempeñan una ocupación afín a las comprendidas en este grupo.'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'Profesores universitarios y de otros establecimientos de enseñanza superior.'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131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'Profesores de Preparatorias y Equivalentes'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132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'Profesores de Enseñanza Secundaria'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133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'Profesores de Enseñanza Primaria y Alfabetización'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134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'Profesores de Enseñanza Preescolar'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135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'Profesores de Enseñanza Especial'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136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'Profesores e Instructores de Educación Artística, Administrativa, Técnica y Deportiva'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139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'Otros trabajadores que desempeñan una ocupación afín a las comprendidas en este grupo.'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140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'Escritores, Críticos, Periodistas y Redactores'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141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'Compositores, Cantantes, Músicos, Actores y Bailarines'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142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'Pintores, Escultores, Dibujantes, Diseñadores, Coreógrafos y similares.'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143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'Directores, Productores, locutores y conductores de espectáculos y programas artísticos, culturales y deportivos'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144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'Deportistas'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145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'Árbitros, Jueces y entrenadores deportivos.'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146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'Animadores, Magos, Ilusionistas, Payasos, Cirqueros y similares en establecimientos.'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149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'Otros trabajadores que desempeñan una ocupación afín a las comprendidas en este grupo.'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210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'Funcionarios Gubernamentales Superiores y Legisladores'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'Presidentes, Directores y Gerentes Generales en instituciones y empresas públicas y privadas'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212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'Directores, Gerentes y Administradores de Área en Establecimientos, Empresas, Instituciones y Negocios Públicos y Privados'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213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'Directivos de organizaciones políticas, sindicales y de asociaciones civiles'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219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'Otros trabajadores que desempeñan una ocupación afín a las comprendidas en este grupo 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410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en actividades agrícolas'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411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en actividades ganaderas y en la cría de otros animales'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412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que combinan actividades agrícolas con ganaderas'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413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en actividades silvícola y forestales'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414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en actividades de caza, trampería y similares'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415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en actividades pesqueras y de acuacultura'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416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en actividades de beneficio de productos agropecuarios y pesqueros'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417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'Capataces, Caporales, Mayorales y otros trabajadores de control de las actividades agropecuarias, silvícola y pesqueras'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419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'Otros trabajadores que desempeñan una ocupación afín a las comprendidas en este grupo'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510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'Jefes, supervisores y similares en la fabricación de alimentos, bebidas y productos de tabaco'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511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'Jefes, Supervisores y similares en la extracción en minas, canteras y pozos'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512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'Jefes, Supervisores y similares en la fabricación de textiles y productos de cuero, piel y similares'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513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'Jefes, Supervisores y similares en la fabricación de productos de madera y papel, y en trabajos de impresión'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514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'Jefes, Supervisores y similares en la fabricación metalúrgica y en la fabricación, reparación y mantenimiento de maquinaria y productos metálicos y de precisión'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515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'Jefes, supervisores y similares en la fabricación de productos de cerámica, vidrio y otros minerales no metálicos'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516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'Jefes, supervisores, contratistas y similares en la construcción, instalación, mantenimiento y acabados'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517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'Jefes, Supervisores y similares en la generación de energía, la instalación, reparación y mantenimiento de equipo eléctrico y de telecomunicaciones'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518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'Jefes, supervisores y similares en la fabricación de químicos, petroquímica, hule, caucho y plástico'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519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'Otros trabajadores que desempeñan una ocupación afín a las comprendidas en este grupo'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520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en la elaboración de alimentos, bebidas y productos de tabaco'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521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en minas y canteras'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522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'Artesanos y Trabajadores fabriles en la elaboración de productos textiles, cuero, piel y similares'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523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'Artesanos y trabajadores fabriles en la elaboración de productos de madera y similares, papel y trabajos de impresión'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524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'Artesanos y Trabajadores fabriles en el tratamiento de metales y en la reparación y mantenimiento de vehículos, maquinaria, equipos, instrumentos y similares'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525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'Artesanos y Trabajadores fabriles en la elaboración de productos de cerámica, azulejo, vidrio y otros minerales no metálicos'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526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en la construcción, instalación, acabados y mantenimiento de edificios y otras construcciones'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527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en la instalación y reparación de equipos eléctricos, electrónicos y de telecomunicaciones'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528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en la elaboración y reparación de productos de hule, caucho, plástico y la preparación de sustancias químicas'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529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'Otros trabajadores que desempeñan una ocupación afín a las comprendidas en este grupo'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530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'Operadores de maquinas y equipos en la fabricación de alimentos, bebidas y productos de tabaco'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531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'Operadores de maquinas y equipos para la extracción en minas, canteras y pozos'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532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'Operadores de máquinas y equipos en la fabricación de textiles y productos de cuero, piel y similares'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533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'Operadores de maquinas en la fabricación de productos de madera y similares, papel y trabajos de impresión'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534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'Operadores de maquinas y equipos en la fabricación metalúrgica, fabricación de maquinaria, productos metálicos e industria automotriz'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535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'Operadores de maquinas y equipos en la fabricación de productos de cerámica, vidrio y similares'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536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'Operadores de equipo portátil especializado para la construcción'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537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'Operadores de maquinas e instalaciones para la generación de energía y equipos de bombeo y refrigeración'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538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'Operadores de máquinas y equipos en la fabricación de químicos, tratamiento de agua, petroquímica, hule y plástico'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539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'Otros trabajadores que desempeñan una ocupación afín a las comprendidas en este grupo'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'Ayudantes, peones y similares en la fabricación de alimentos, bebidas y productos de tabaco'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541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'Ayudantes, peones y similares en la extracción en minas, canteras y pozos'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542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'Ayudantes, peones y similares en la fabricación de textiles y productos de cuero, piel y similares'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543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'Ayudantes, peones y similares en la fabricación de productos de madera y papel y trabajos de impresión'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544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'Ayudantes, peones y similares en la fabricación metalúrgica y en la fabricación de maquinaria y productos metálicos'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545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'Ayudantes, peones y similares en la fabricación de productos de cerámica, vidrio y otros minerales no metálicos'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546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'Ayudantes, peones y similares en la construcción'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547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'Ayudantes, peones y similares en la generación de energía, la electrónica y las telecomunicaciones'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548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'Ayudantes, peones y similares en la fabricación de químicos, petroquímica, hule, caucho y plástico'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549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'Otros trabajadores que desempeñan una ocupación afín a las comprendidas en este grupo'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550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'Conductores de maquinaria móvil'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551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'Conductores y ayudantes de conductores de transporte en vías férreas'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552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'Conductores y ayudantes de conductores de transporte terrestre con motor'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553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'Conductores de transporte aéreo'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554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'Conductores y ayudantes de conductores de transporte marítimo'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555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'Conductores de vehículos de transporte de tracción humana y animal'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559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'Otros trabajadores que desempeñan una ocupación afín a las comprendidas en este grupo'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'Jefes de departamento, Coordinadores y Supervisores en servicios de salud, asistencia social, educación y justicia'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'Jefes de departamento, Coordinadores y Supervisores en contabilidad, finanzas, recursos humanos, archivo y similares'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'Jefes de departamento, Coordinadores y Supervisores en comunicaciones y transportes'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613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'Jefes de departamento, coordinadores y supervisores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614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'Jefes de departamento, coordinadores y supervisores en servicios de infraestructura (agua, luz, caminos, etc.)'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615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'Jefes de departamento, Coordinadores y Supervisores en servicios culturales y de esparcimiento'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616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'Jefes de departamento, coordinadores y supervisores en servicios de restaurantes, hospedaje y comercio'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617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'Jefes de departamento, coordinadores y supervisores en servicios agropecuarios, pesqueros y forestales'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618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'Otros jefes de departamento, coordinadores y supervisores en actividades no clasificadas anteriormente'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619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'Otros trabajadores que desempeñan una ocupación afín a las comprendidas en este grupo'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'Secretarias, taquígrafos, capturitas y similares'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'Cajeros, cobradores, taquilleros y similares'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en archivo, correspondencia y control de almacenes y bodegas'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623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'Recepcionistas, trabajadores de agencias de viajes, encuestadores y similares'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624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'Telelefonistas y telegrafistas'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625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en servicios de correos y mensajería en general'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626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'Despachadores, checadores y similares en la operación del transporte'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627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'Otros trabajadores en servicios administrativos no clasificados anteriormente'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629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'Otros trabajadores que desempeñan una ocupación afín a las comprendidas en este grupo'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'Comerciantes en establecimientos'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711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'Empleados de comercio en establecimientos'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712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'Demostradores y repartidores en establecimientos'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713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'Agentes y representantes de ventas, corredores de valores, seguros'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719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'Otros trabajadores que desempeñan una ocupación afín a las comprendidas en este grupo'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'Vendedores ambulantes'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721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ambulantes en servicios'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729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'Otros trabajadores que desempeñan una ocupación afín a las comprendidas en este grupo'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810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'Fonderos, cantineros, meseros y azafatas'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811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'Lavanderos, planchadores y otros trabajadores en la limpieza de ropa'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812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'Porteros, conserjes, ascensoristas, mozos de hotel, trabajadores de limpieza, jardineros y cargadores'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'Peluqueros, embellecedores y similares'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814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en servicios de alquiler de bienes muebles'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815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de apoyo para la realización de espectáculos, turismo, deportes y en cuidados personales'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816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en servicios funerarios y en panteones'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819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'Otros trabajadores que desempeñan una ocupación afín a las comprendidas en este grupo'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en servicios domésticos'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830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en servicios de protección y vigilancia'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831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de las fuerzas armadas'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839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'Otros trabajadores que desempeñan una ocupación afín alas comprendidas en este grup'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'Insuficientemente especificado'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p8_6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¿Dónde aprendió el oficio al que se dedicó?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trabajó, pero buscó trabajo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Estudiante, ama de casa, jubilado, etc.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ha trabajado en lugar en donde vive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México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Estados Unidos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Otro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p8_7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¿A qué se dedicaba o qué producía el establecimiento, negocio, fábrica o empresa donde trabajó?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-1 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'Vive en otro país'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-2 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'No ha trabajado en lugar en donde vive'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-5 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'Estudiante, ama de casa, jubilado, etc'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-6 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'No trabajó, pero buscó trabajo'/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Agricultura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Ganadería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Aprovechamiento forestal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114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Pesca, caza y captura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relacionados con las actividades agropecuarias y forestales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Extracción de petróleo y gas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212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Minería de minerales metálicos y no metálicos excepto petróleo y gas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213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relacionados con la minería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221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Generación, transmisión y suministro de energía eléctrica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222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Agua y suministro de gas por ductos al consumidor final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236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Edificación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237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Construcción de obras de ingeniería civil u obra pesada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238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Trabajos especializados para la construcción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311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Industria alimentaria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312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Industria de las bebidas y del tabaco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313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Fabricación de insumos textiles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314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Confección de productos textiles, excepto prendas de vestir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315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Fabricación de prendas de vestir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316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Fabricación de productos de cuero, piel y materiales sucedáneos, excepto prendas de vestir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Industria de la madera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322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Industria del papel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323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Impresión e industrias conexas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324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Fabricación de productos derivados del petróleo y del carbón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325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Industria química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326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Industria del plástico y del hule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327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Fabricación de productos a base de minerales no metálicos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331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Industrias metálicas básicas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332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Fabricación de productos metálicos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333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Fabricación de maquinaria y equipo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334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Fabricación de equipo de computación, comunicación, medición y de otros equipos, componentes y     accesorios electrónicos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335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Fabricación de equipo de generación eléctrica y aparatos y accesorios eléctricos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336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Fabricación de equipo de transporte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337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Fabricación de muebles y productos relacionados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339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Otras industrias manufactureras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431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Comercio al por mayor de alimentos, bebidas y tabaco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432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Comercio al por mayor de productos textiles y calzado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433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Comercio al por mayor de productos farmacéuticos, de perfumería, accesorios de vestir, artículos para     el esparcimiento y electrodomésticos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434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Comercio al por mayor de materias primas agropecuarias, para la industria y materiales de desecho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435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Comercio al por mayor de maquinaria, mobiliario y equipo para actividades agropecuarias, industriales     y de servicios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436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'Comercio al por mayor de camiones'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437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Intermediación y comercio al por mayor por medios masivos de comunicación y otros medios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461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Comercio al por menor de alimentos, bebidas y tabaco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462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Comercio al por menor en tiendas de autoservicio y departamentales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463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Comercio al por menor de productos textiles, accesorios de vestir y calzado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464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Comercio al por menor de artículos para el cuidado de la salud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465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Comercio al por menor de artículos de papelería, para el esparcimiento y otros artículos de uso     personal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466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Comercio al por menor de enseres domésticos, computadoras y artículos para la decoración de     interiores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467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Comercio al por menor de artículos de ferretería, tlapalería y vidrios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468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Comercio al por menor de vehículos de motor, refacciones, combustibles y lubricantes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469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Intermediación y comercio al por menor por medios masivos de comunicación y otros medios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481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Transporte aéreo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482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Transporte por ferrocarril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483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Transporte por agua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484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Autotransporte de carga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485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Transporte terrestre de pasajeros, excepto por ferrocarril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486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Transporte por ductos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487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Transporte turístico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488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relacionados con el transporte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491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postales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492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de mensajería y paquetería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493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de almacenamiento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511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Edición de publicaciones y de software, excepto a través de Internet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512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Industria fílmica y del video, e industria del sonido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515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Radio y televisión, excepto a través de Internet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516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Creación y difusión de contenido exclusivamente a través de Internet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517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Otras telecomunicaciones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518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Proveedores de acceso a Internet, servicios de búsqueda en la red y servicios de procesamiento de     información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519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Otros servicios de información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521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Banca central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522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Instituciones de intermediación crediticia y financiera no bursátil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523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Actividades bursátiles cambiarias y de inversión financiera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524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Compañías de fianzas, seguros y pensiones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531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inmobiliarios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532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de alquiler de bienes muebles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533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de alquiler de marcas registradas, patentes y franquicias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541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profesionales, científicos y técnicos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551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Dirección de corporativos y empresas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de apoyo a los negocios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562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Manejo de desechos y servicios de remediación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educativos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médicos de consulta externa y servicios relacionados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Hospitales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623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Residencias de asistencia social y para el cuidado de la salud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624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Otros servicios de asistencia social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711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artísticos y deportivos y otros servicios relacionados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712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Museos, sitios históricos, jardines botánicos y similares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713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de entretenimiento en instalaciones recreativas y otros servicios recreativos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721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de alojamiento temporal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722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de preparación de alimentos y bebidas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811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de reparación y mantenimiento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812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personales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Asociaciones y organizaciones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814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Hogares con empleados domésticos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931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Actividades del Gobierno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932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Organismos internacionales y extraterritoriales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p8_7_1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Aproximadamente, ¿cuántas personas, incluyéndose usted, laboran en el establecimiento donde trabajó?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trabajó, pero buscó trabajo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Estudiante, ama de casa, jubilado, etc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ha trabajado en lugar en donde vive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Una persona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 2 a 5 personas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 6 a 50 personas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 51 a 100 personas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 101 a 500 personas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 501 y más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p8_7_2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El lugar donde realizó sus actividades es: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trabajó, pero buscó trabajo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Estudiante, ama de casa, jubilado, etc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ha trabajado en lugar en donde vive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Local establecido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Puesto semifijo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Puesto móvil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En vehículo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Ambulante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En el domicilio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En el carro o a cielo abierto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En una construcción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Otro lugar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p8_8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 la siguiente lista, ¿qué puesto o posición tenía usted en ese trabajo?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trabajó, pero buscó trabajo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Estudiante, ama de casa, jubilado, etc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ha trabajado en lugar en donde vive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Trabajador a sueldo fijo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Trabajador a destajo o por obra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Trabajador familiar sin pago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Patrón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Trabajador por su cuenta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Otro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p8_8_1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Al momento de ser empleado ¿firmó contrato de trabajo con el patrón o empresa?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Patrón o trabajador por su cuenta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trabajó, pero buscó trabajo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Estudiante, ama de casa, jubilado, etc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ha trabajado en lugar en donde vive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p8_9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En el trabajó que desempeñó ¿tenía alguna prestación o beneficio?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trabajó, pero buscó trabajo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Estudiante, ama de casa, jubilado, etc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ha trabajado en lugar en donde vive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p8_9_1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¿Cuál prestación o beneficio?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Sin prestación o beneficio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trabajó, pero buscó trabajo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Estudiante, ama de casa, jubilado, etc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ha trabajado en lugar en donde vive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Solamente  servicio de salud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Servicio de salud y otras prestaciones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Sin servicio de salud,  pero si otras prestaciones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p8_10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Principalmente, ¿de qué manera aprendió el oficio al que se dedicó?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trabajó, pero buscó trabajo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Estudiante, ama de casa, jubilado, etc.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ha trabajado en lugar en donde vive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Lo aprendió en la escuela (primaria, secundaria, etc.)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Recibió cursos de capacitación en alguna institución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Recibió cursos de capacitación en su centro trabajo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Aprendió a través del desempeño de su trabajo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Otro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p8_10_1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¿Recibió algún curso de capacitación en la empresa donde trabajó?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trabajó, pero buscó trabajo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Estudiante, ama de casa, jubilado, etc.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ha trabajado en lugar en donde vive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p8_10_2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¿El curso de capacitación tenía alguna relación con el oficio desempeñado?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recibió cursos de capacitación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trabajó, pero buscó trabajo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Estudiante, ama de casa, jubilado, etc.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ha trabajado en lugar en donde vive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p8_10_3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En ese trabajó, ¿desempeñó el mismo oficio que regularmente ha desempeñado?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trabajó, pero buscó trabajo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Estudiante, ama de casa, jubilado, etc.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ha trabajado en lugar en donde vive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p8_10_4c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¿Cuánto tiempo duró trabajando en su último empleo? (cantidad)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trabajó, pero buscó trabajo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Estudiante, ama de casa, jubilado, etc.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ha trabajado en lugar en donde vive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p8_10_4t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¿Cuánto tiempo duró trabajando en su último empleo? (tiempo)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trabajó, pero buscó trabajo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Estudiante, ama de casa, jubilado, etc.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ha trabajado en lugar en donde vive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Días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Semanas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Meses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Años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p8_10_5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¿Cuál fue la razón principal por la que dejó su último trabajo?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trabajó, pero buscó trabajo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Estudiante, ama de casa, jubilado, etc.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ha trabajado en lugar en donde vive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Bajos de ingresos (ganaba poco, mejorar ingresos, etc.)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Lo despidieron o se terminó el contrato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Para buscar trabajó en los EU en la Frontera Norte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Se terminó el periodo de siembra o cosecha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Para reunirse con familiares en EU o en la Frontera Norte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Otra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p9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¿Cuánto tiempo tiene de haber salido del lugar donde vive?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Menos de un mes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Un mes o más de un mes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p10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¿Es la primera vez que viene a esta ciudad?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p10_1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¿En qué año la visitó la última vez?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Primera vez que viene a ciudad fronteriza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p10_1_1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¿Tenía usted familiares o amigos en esta ciudad?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La última que que la visito fue (hace 5 años o más)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Primera vez que viene a ciudad fronteriza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p10_1_21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¿Qué tipo de ayuda le proporcionaron? préstamo monetario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Sin familiares o amigos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La última que que la visito fue (hace 5 años o más)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Primera vez que viene a ciudad fronteriza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p10_1_22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¿Qué tipo de ayuda le proporcionaron? alojamiento y/o alimentos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Sin familiares o amigos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La última que que la visito fue (hace 5 años o más)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Primera vez que viene a ciudad fronteriza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p10_1_23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¿Qué tipo de ayuda le proporcionaron? ayuda para conseguir trabajo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Sin familiares o amigos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La última que que la visito fue (hace 5 años o más)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Primera vez que viene a ciudad fronteriza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p10_1_24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¿Qué tipo de ayuda le proporcionaron? ellos lo emplearon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Sin familiares o amigos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La última que que la visito fue (hace 5 años o más)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Primera vez que viene a ciudad fronteriza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p10_1_25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¿Qué tipo de ayuda le proporcionaron? ayuda para cruzar a EUA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Sin familiares o amigos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La última que que la visito fue (hace 5 años o más)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Primera vez que viene a ciudad fronteriza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p10_1_26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¿Qué tipo de ayuda le proporcionaron? otra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Sin familiares o amigos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La última que que la visito fue (hace 5 años o más)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Primera vez que viene a ciudad fronteriza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p10_2c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¿Cuánto tiempo permaneció aquí? (cantidad)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La última que que la visito fue (hace 5 años o más)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Primera vez que viene a ciudad fronteriza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p10_2t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¿Cuánto tiempo permaneció aquí?  (tiempo)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La última que que la visito fue (hace 5 años o más)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Primera vez que viene a ciudad fronteriza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Días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Semanas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Meses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Años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p10_2_1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Durante el tiempo que estuvo en esta ciudad, ¿trabajó usted aquí?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Permaneció menos de 1 mes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La última que que la visito fue (hace 5 años o más)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Primera vez que viene a ciudad fronteriza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p10_2_11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El establecimiento, negocio, fábrica o empresa donde trabajó, ¿era una maquiladora?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 en ciudad fronteriza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Permaneció menos de 1 mes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La última que que la visito fue (hace 5 años o más)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Primera vez que viene a ciudad fronteriza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p10_2_12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A qué se dedicaba o qué producía  el establecimiento, negocio, fábrica o empresa donde trabajó?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-1 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'Vive en otro país'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-2 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'Primera vez que viene a ciudad fronteriza'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-3 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'La última que que la visito fue antes de 2004'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-4 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'Permaneció menos de 1 mes'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-5 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 en ciudad fronteriza'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Agricultura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Ganadería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Aprovechamiento forestal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114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Pesca, caza y captura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relacionados con las actividades agropecuarias y forestales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Extracción de petróleo y gas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212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Minería de minerales metálicos y no metálicos excepto petróleo y gas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213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relacionados con la minería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221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Generación, transmisión y suministro de energía eléctrica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222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Agua y suministro de gas por ductos al consumidor final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236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Edificación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237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Construcción de obras de ingeniería civil u obra pesada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238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Trabajos especializados para la construcción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311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Industria alimentaria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312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Industria de las bebidas y del tabaco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313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Fabricación de insumos textiles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314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Confección de productos textiles, excepto prendas de vestir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315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Fabricación de prendas de vestir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316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Fabricación de productos de cuero, piel y materiales sucedáneos, excepto prendas de vestir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Industria de la madera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322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Industria del papel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323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Impresión e industrias conexas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324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Fabricación de productos derivados del petróleo y del carbón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325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Industria química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326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Industria del plástico y del hule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327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Fabricación de productos a base de minerales no metálicos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331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Industrias metálicas básicas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332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Fabricación de productos metálicos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333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Fabricación de maquinaria y equipo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334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Fabricación de equipo de computación, comunicación, medición y de otros equipos, componentes y     accesorios electrónicos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335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Fabricación de equipo de generación eléctrica y aparatos y accesorios eléctricos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336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Fabricación de equipo de transporte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337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Fabricación de muebles y productos relacionados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339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Otras industrias manufactureras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431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Comercio al por mayor de alimentos, bebidas y tabaco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432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Comercio al por mayor de productos textiles y calzado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433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Comercio al por mayor de productos farmacéuticos, de perfumería, accesorios de vestir, artículos para     el esparcimiento y electrodomésticos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434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Comercio al por mayor de materias primas agropecuarias, para la industria y materiales de desecho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435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Comercio al por mayor de maquinaria, mobiliario y equipo para actividades agropecuarias, industriales     y de servicios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436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'Comercio al por mayor de camiones'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437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Intermediación y comercio al por mayor por medios masivos de comunicación y otros medios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461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Comercio al por menor de alimentos, bebidas y tabaco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462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Comercio al por menor en tiendas de autoservicio y departamentales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463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Comercio al por menor de productos textiles, accesorios de vestir y calzado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464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Comercio al por menor de artículos para el cuidado de la salud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465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Comercio al por menor de artículos de papelería, para el esparcimiento y otros artículos de uso     personal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466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Comercio al por menor de enseres domésticos, computadoras y artículos para la decoración de     interiores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467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Comercio al por menor de artículos de ferretería, tlapalería y vidrios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468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Comercio al por menor de vehículos de motor, refacciones, combustibles y lubricantes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469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Intermediación y comercio al por menor por medios masivos de comunicación y otros medios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481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Transporte aéreo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482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Transporte por ferrocarril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483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Transporte por agua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484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Autotransporte de carga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485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Transporte terrestre de pasajeros, excepto por ferrocarril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486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Transporte por ductos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487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Transporte turístico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488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relacionados con el transporte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491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postales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492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de mensajería y paquetería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493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de almacenamiento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511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Edición de publicaciones y de software, excepto a través de Internet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512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Industria fílmica y del video, e industria del sonido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515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Radio y televisión, excepto a través de Internet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516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Creación y difusión de contenido exclusivamente a través de Internet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517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Otras telecomunicaciones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518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Proveedores de acceso a Internet, servicios de búsqueda en la red y servicios de procesamiento de     información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519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Otros servicios de información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521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Banca central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522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Instituciones de intermediación crediticia y financiera no bursátil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523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Actividades bursátiles cambiarias y de inversión financiera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524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Compañías de fianzas, seguros y pensiones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531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inmobiliarios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532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de alquiler de bienes muebles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533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de alquiler de marcas registradas, patentes y franquicias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541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profesionales, científicos y técnicos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551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Dirección de corporativos y empresas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de apoyo a los negocios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562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Manejo de desechos y servicios de remediación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educativos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médicos de consulta externa y servicios relacionados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Hospitales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623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Residencias de asistencia social y para el cuidado de la salud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624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Otros servicios de asistencia social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711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artísticos y deportivos y otros servicios relacionados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712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Museos, sitios históricos, jardines botánicos y similares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713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de entretenimiento en instalaciones recreativas y otros servicios recreativos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721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de alojamiento temporal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722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de preparación de alimentos y bebidas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811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de reparación y mantenimiento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812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personales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Asociaciones y organizaciones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814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Hogares con empleados domésticos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931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Actividades del Gobierno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932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Organismos internacionales y extraterritoriales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p10_213c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¿Durante los últimos 30 días que trabajó usted cuánto dinero ganó? (cantidad)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 en ciudad fronteriza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Permaneció menos de 1 mes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La última que que la visito fue (hace 5 años o más)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Primera vez que viene a ciudad fronteriza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Nada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9999997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9999998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9999999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p10_213u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¿Durante los últimos 30 días que trabajó usted cuánto dinero ganó? (unidad)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 en ciudad fronteriza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Permaneció menos de 1 mes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La última que que la visito fue (hace 5 años o más)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Primera vez que viene a ciudad fronteriza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Nada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Pesos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Dólares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p102131c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 esa cantidad, ¿cuánto dinero envió usted al lugar donde vivía? (cantidad)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Durante los últimos 30 días de trabajo no gano nada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 en ciudad fronteriza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Permaneció menos de 1 mes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La última que que la visito fue (hace 5 años o más)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Primera vez que viene a ciudad fronteriza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Nada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9999997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9999998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9999999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p102131u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 esa cantidad, ¿cuánto dinero envió usted al lugar donde vivía? (unidad)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Durante los últimos 30 días de trabajo no gano nada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 en ciudad fronteriza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Permaneció menos de 1 mes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La última que que la visito fue (hace 5 años o más)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Primera vez que viene a ciudad fronteriza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Nada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Pesos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Dólares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p11c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Ahora, en esta ocasión, ¿cuánto tiempo piensa permanecer en esta ciudad? (cantidad)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Siempre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p11t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Ahora, en esta ocasión, ¿cuánto tiempo piensa permanecer en esta ciudad? (tiempo)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Permanecerá horas en ciudad fronteriza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Horas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Días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Semanas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Meses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Años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Siempre o quedarse a vivir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p11_1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Dónde piensa pasar la noche, el día de hoy?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Permanecerá horas en ciudad fronteriza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Central de Autobuses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En la calle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Hotel/Casa Huéspedes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Casa de familiares o amigos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En la línea o puente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Aeropuerto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Estación de ferrocarril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Casa, departamento o cuarto rentado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Casa propia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albergues o casa de asistencia gratuita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Otros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p11_2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 a trabajar o buscar trabajo en esta ciudad?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Permanecerá horas en ciudad fronteriza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p11_2_1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¿En cuál de los siguientes sectores  de la economía piensa usted trabajar?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vá a trabajar o buscar trabajo en ciudad fronteriza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Permanecerá horas en ciudad fronteriza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Comercio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Servicios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Actividades agropecuarias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Industria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Otro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Construcción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p12c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¿Cuánto dinero gastó en este viaje desde que salió de su casa o del lugar donde vivía? (cantidad)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Nada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9999997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9999998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9999999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p12u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¿Cuánto dinero gastó en este viaje desde que salió de su casa o del lugar donde vivía? (unidad)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Nada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Pesos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Dólares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p12_1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¿Le prestaron algo de ese dinero?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gastó nada en el viaje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p13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¿Piensa usted pasar al otro lado?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p13_1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¿Piensa usted hacerlo en los próximo 30 días?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piensa cruzar a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p13_1a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Por cuál ciudad Mexicana va usted a cruzar?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piensa cruzar a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Tijuana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Tecate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Mexicali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San luis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Algodones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Naco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Agua prieta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Nogales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Rodrigo m. Quevedo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Cd. Juárez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Porfirio parra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Porvenir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Ojinaga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Piedras negras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Acuña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Guerrero, coah.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Hidalgo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Jiménez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Matamoros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R.bravo-n.prog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Reynosa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Díaz ordaz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Camargo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M. Alemán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Nvo. Laredo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Colombia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Cd. Guerrero-r. Bravo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N. Prog-r. Bravo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Otra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30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Sásabe (Son)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Saric (Son)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Sonoyta-San Emeterio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Otras Cds de Baja California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Otras Cds de Sonora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Otras Cds de Chihuahua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Otras Cds de Coahuila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Otras Cds de Nvo León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Otras Cds de Tamaulipas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p13_1b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Principalmente ¿por qué eligió esa ciudad para cruzar?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piensa cruzar a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Cercanía al lugar a donde se dirige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Cercanía al lugar de origen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Facilidad de cruce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Decisión del guía o coyote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Apoyo de familiares y amigos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Otro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p13_1_1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¿Tiene usted un lugar fijo donde llegar?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piensa cruzar a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p13_2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Principalmente, ¿por cuál de las siguientes razones cruzará usted al otro lado?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piensa cruzar a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Trabajar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Buscar trabajo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Reunirse con familiares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Reunirse con amigos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Paseo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Negocios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Compras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Estudiar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Otro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p13_2_1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En su destino final, ¿tiene usted un trabajo ya asegurado?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Múltiples razones para cruzar a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Buscara trabajo en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piensa cruzar a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p13_2_2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En cuál de los siguientes sectores de la economía piensa trabajar usted?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Múltiples razones para cruzar a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piensa cruzar a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Comercio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Servicios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Actividades agropecuaria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Industria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Otro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Construcción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p13_3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¿Se dirige a alguna ciudad en especial?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piensa cruzar a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p13_3_1c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¿A cuál? (ciudad)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se dirige a una ciudad en especial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piensa cruzar a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99997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99998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99999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p13_3_1o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¿A cuál? (condado)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se dirige a una ciudad en especial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piensa cruzar a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p13_3_1e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¿A cuál? (estado)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se dirige a una ciudad en especial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piensa cruzar a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Alabama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Alaska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Arizona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Arkansas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California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Colorado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Connecticut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Delaware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District Of Colombia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Florida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Georgia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Hawaii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Idaho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Illinois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Indiana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Iowa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Kansas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Kentucky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Louisiana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Maine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Maryland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Massachussets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Michigan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Minnesota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Mississippi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Missouri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Nebraska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Nevada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New Hampshire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New Jersey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New Mexico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New York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North Carolina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Ohio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40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Oklahoma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Oregon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Pennsylvania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Rhode Island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South Carolina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South Dakota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Tennessee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Texas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Utah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Vermont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Virginia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Washington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West Virginia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Wisconsin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60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Montana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61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North Dakota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62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Wyoming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p13_4c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¿Cuánto tiempo piensa quedarse en Estados Unidos? (cantidad)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piensa cruzar a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Lo que pueda/siempre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p13_4t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¿Cuánto tiempo piensa quedarse en Estados Unidos? (tiempo)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piensa cruzar a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Días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Semanas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Meses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Años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Lo que se pueda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Siempre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p13_4_1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¿Contrató o contratará usted a alguna persona (coyote, pollero, guía, lanchero, patero) para que lo ayude a cruzar la frontera?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piensa cruzar a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p13_4_11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¿Dónde hizo o hará el contacto con la persona que lo ayudará a cruzar la frontera?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contrató o contratará coyote, polleros, etc.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piensa cruzar a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Lugar donde vive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Trayecto a la ciudad fronteriza de cruce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Ciudad fronteriza de cruce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Estados Unidos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ha contratado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Otro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p13_412c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¿Cuánto acordó pagar? (cantidad)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contrató o contratará coyote, polleros, etc.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piensa cruzar a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nada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9999997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9999998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9999999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p13_412u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¿Cuánto acordó pagar? (unidad)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contrató o contratará coyote, polleros, etc.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piensa cruzar a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Nada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Pesos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Dólares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p13_5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¿Tiene documentos para cruzar?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piensa cruzar a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p13_5_1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¿Cuál documento tiene?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Sin documentos de cruce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piensa cruzar a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Pasaporte con visa de  negocio (B1)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Pasaporte con  visa de estudiante (F1).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Pasaporte con visa turista (B2)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Tarjeta verde o de residencia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Pasaporte Local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Ciudadano Americano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Visa Laser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Otro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p13_5_2c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¿Desde cuando lo tiene? (cantidad)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Sin documentos de cruce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piensa cruzar a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p13_5_2t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¿Desde cuando lo tiene? (tiempo)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Sin documentos de cruce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piensa cruzar a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Meses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Años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p13_6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¿Tiene documentos para trabajar?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piensa cruzar a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p13_6_1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¿Cuál documento tiene?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Sin documentos para trabajar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piensa cruzar a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Permiso temporal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Tarjeta verde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Otro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p13_6_2c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¿Desde cuándo lo tiene? (cantidad)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Sin documentos para trabajar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piensa cruzar a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p13_6_2t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¿Desde cuándo lo tiene? (tiempo)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Sin documentos para trabajar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piensa cruzar a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Meses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Años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p13_6_3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Ha realizado algún trámite oficial con la finalidad de obtener documentos para: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Entrar a Estados Unidos?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Trabajar en Estados Unidos?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Las dos anteriores?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Quedarse vivir allá?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ha realizado ningún  trámite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p14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En total, ¿cuántas veces ha cruzado a Estados Unidos para trabajar o buscar trabajó?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Ninguna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Una vez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p14_1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En qué año fue la primera vez que cruzó a Estados Unidos a trabajar o buscar trabajo?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Ha cruzado solo una vez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Nunca ha cruzado a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p14_2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En esa ocasión, ¿usó usted algún tipo de documento para cruzar a Estados Unidos?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Ha cruzado solo una vez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Nunca ha cruzado a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p15m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En qué mes y año fue la última vez que cruzó a Estados Unidos para trabajar o buscar trabajo? (mes)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Nunca ha cruzado a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Enero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Febrero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Marzo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Abril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Mayo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Junio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Julio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Agosto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Septiembre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Octubre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Noviembre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Diciembre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p15a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En qué mes y año fue la última vez que cruzó a Estados Unidos para trabajar o buscar trabajo? (año)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Nunca ha cruzado a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p16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Esa última vez, ¿por cuál ciudad mexicana cruzó usted?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Nunca ha cruzado a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Tijuana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Tecate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Mexicali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San luis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Algodones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Naco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Agua prieta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Nogales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Rodrigo m. Quevedo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Cd. Juárez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Porfirio parra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Porvenir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Ojinaga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Piedras negras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Acuña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Guerrero, coah.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Hidalgo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Jiménez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Matamoros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R.bravo-n.prog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Reynosa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Díaz ordaz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Camargo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M. Alemán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Nvo. Laredo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Colombia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Cd. Guerrero-r. Bravo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N. Prog-r. Bravo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Otra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30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Sásabe (Son)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Saric (Son)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Sonoyta-San Emeterio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Otras Cds de Baja California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Otras Cds de Sonora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Otras Cds de Chihuahua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Otras Cds de Coahuila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Otras Cds de Nvo León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Otras Cds de Tamaulipas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p16_1c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¿Cuánto tiempo permaneció en esa ciudad antes de cruzar? (cantidad)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Nunca ha cruzado a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p16_1t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¿Cuánto tiempo permaneció en esa ciudad antes de cruzar? (tiempo)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Nunca ha cruzado a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Horas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Días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Semanas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Meses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Años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p17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En esa ocasión, ¿contrató usted a alguna persona (coyote, pollero, guía, lanchero, patero) para que lo ayudara a cruzar la frontera?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Nunca ha cruzado a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p17_a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¿Dónde hizo el contacto con la persona que lo ayudó a cruzar la frontera?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contrató coyote, polleros, etc.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Nunca ha cruzado a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Lugar donde vive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Trayecto a la ciudad fronteriza de cruce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Ciudad fonteriza de cruce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Estados Unidos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Otro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p18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En esa ocasión, ¿usó usted algún tipo de documento para cruzar a Estados Unidos?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Nunca ha cruzado a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p19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En esa última ocasión que cruzó a E.U., ¿llevaba usted algún documento para trabajar?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Nunca ha cruzado a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p20c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¿En esa ocasión, ¿cuánto tiempo permaneció usted en Estados Unidos? (cantidad)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Nunca ha cruzado a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p20t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¿En esa ocasión, ¿cuánto tiempo permaneció usted en Estados Unidos? (tiempo)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Nunca ha cruzado a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Horas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Días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Semanas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Meses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Años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p20_1ciu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¿En qué ciudad, condado y estado estuvo usted la mayor parte del tiempo? (ciudad)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Permaneció horas en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Nunca ha cruzado a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99997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99998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99999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p20_1con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¿En qué ciudad, condado y estado estuvo usted la mayor parte del tiempo? (condado)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Permaneció horas en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Nunca ha cruzado a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p20_1est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¿En qué ciudad, condado y estado estuvo usted la mayor parte del tiempo? (estado)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Permaneció horas en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Nunca ha cruzado a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Alabama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Alaska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Arizona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Arkansas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California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Colorado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Connecticut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Delaware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District Of Colombia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Florida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Georgia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Hawaii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Idaho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Illinois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Indiana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Iowa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Kansas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Kentucky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Louisiana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Maine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Maryland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Massachusetts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Michigan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Minnesota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Mississippi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Missouri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Nebraska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Nevada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New Hampshire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New Jersey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New Mexico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New York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North Carolina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Ohio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40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Oklahoma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Oregon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Pennsylvania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Rhode Island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South Carolina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South Dakota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Tennessee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Texas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Utah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Vermont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Virginia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Washington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West Virginia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Wisconsin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60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Montana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61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North Dakota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62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Wyoming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p20_2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¿Tenía usted  familiares o amigos en esa ciudad?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Permaneció horas en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Nunca ha cruzado a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p20_2_11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¿Qué tipo de ayuda le proporcionaron? préstamo monetario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Sin familiares o amigos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Permaneció horas en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Nunca ha cruzado a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p20_2_12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¿Qué tipo de ayuda le proporcionaron? alojamiento y/o alimentos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Sin familiares o amigos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Permaneció horas en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Nunca ha cruzado a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p20_2_13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¿Qué tipo de ayuda le proporcionaron? ayuda para conseguir trabajo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Sin familiares o amigos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Permaneció horas en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Nunca ha cruzado a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p20_2_14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¿Qué tipo de ayuda le proporcionaron? ellos lo emplearon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Sin familiares o amigos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Permaneció horas en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Nunca ha cruzado a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p20_2_15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¿Qué tipo de ayuda le proporcionaron? ayuda para cruzar a EUA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Sin familiares o amigos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Permaneció horas en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Nunca ha cruzado a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p20_2_16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¿Qué tipo de ayuda le proporcionaron? otra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Sin familiares o amigos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Permaneció horas en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Nunca ha cruzado a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p20_3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En esa ocasión, ¿trabajó usted en Estados Unidos?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Permaneció horas en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Nunca ha cruzado a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p20_3_1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En esa ocasión, ¿cuántos trabajos diferentes tuvo en Estados Unidos?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 en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Permaneció horas en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Nunca ha cruzado a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p20_3_2c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En esa ocasión, en total, ¿cuánto tiempo trabajó en Estados Unidos? (cantidad)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 en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Permaneció horas en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Nunca ha cruzado a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p20_3_2t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En esa ocasión, en total, ¿cuánto tiempo trabajó en Estados Unidos? (tiempo)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 en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Permaneció horas en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Nunca ha cruzado a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Días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Semanas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Meses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Años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p20_3_3c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En esa ocasión, ¿cuánto duro el empleo más largo en Estados Unidos (cantidad)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 en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Permaneció horas en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Nunca ha cruzado a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p20_3_3t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En esa ocasión, ¿cuánto duro el empleo más largo en Estados Unidos (tiempo)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 en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Permaneció horas en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Nunca ha cruzado a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Días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Semanas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Meses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Años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p20_3_4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¿Cuántas horas diarias en promedio trabajó?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 en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Permaneció horas en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Nunca ha cruzado a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p20_3_5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¿Cuántos días a la semana?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 en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Permaneció horas en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Nunca ha cruzado a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p20_3_6c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Aproximadamente ¿cuántos dólares ganaba usted? (cantidad)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 en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Permaneció horas en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Nunca ha cruzado a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p20_3_6t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Aproximadamente ¿cuántos dólares ganaba usted? (tiempo)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 en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Permaneció horas en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Nunca ha cruzado a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Por hora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Por día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Por semana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Por quincena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Por mes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p20_3_7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¿Cuál es el nombre del oficio o  profesión que desempeñó en ese trabajo?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-1 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'Vive en otro país'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-2 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'Nunca ha cruzado a EU'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-3 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'Permaneció horas en EU'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-4 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'No trabajó en EU'/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'Arquitectos, ingenieros civiles, ingenieros químicos, industriales y similares'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'Físicos, astrónomos, matemáticos, estadísticos y actuarios'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'Químicos y Farmacólogos'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'Médicos, Odontólogos, Optometristas, Nutriólogos y similares'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114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'Biólogos, ecólogos, profesionistas en ciencias del mar y similares'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'Agrónomos, Veterinarios y profesionistas en Forestación y Pesca'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'Profesionistas en Ciencias Sociales'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'Economistas, Administradores de Empresas, Contadores Públicos y similares'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118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'Religiosos Profesionistas'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'Otros profesionistas que desempeñan una ocupación afín a las comprendidas en este grupo'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'Técnicos en Dibujo, Ingeniería y Operación de Equipos de Grabación de Imagen y Sonido' 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'Técnicos en física, matemáticas y actuaría'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'Técnicos en medicina humana'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123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'Técnicos Laboratoristas Químicos, Biólogos, Farmacéuticos y Ecólogos'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124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'Técnicos en Agronomía, Veterinaria, Forestación, Pesca y similares'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125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'Técnicos en Ciencias Sociales, Contables y Administrativas'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126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'Técnico en Actividades Religiosas'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'Otros trabajadores que desempeñan una ocupación afín a las comprendidas en este grupo.'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'Profesores universitarios y de otros establecimientos de enseñanza superior.'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131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'Profesores de Preparatorias y Equivalentes'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132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'Profesores de Enseñanza Secundaria'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133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'Profesores de Enseñanza Primaria y Alfabetización'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134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'Profesores de Enseñanza Preescolar'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135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'Profesores de Enseñanza Especial'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136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'Profesores e Instructores de Educación Artística, Administrativa, Técnica y Deportiva'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139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'Otros trabajadores que desempeñan una ocupación afín a las comprendidas en este grupo.'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140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'Escritores, Críticos, Periodistas y Redactores'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141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'Compositores, Cantantes, Músicos, Actores y Bailarines'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142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'Pintores, Escultores, Dibujantes, Diseñadores, Coreógrafos y similares.'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143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'Directores, Productores, locutores y conductores de espectáculos y programas artísticos, culturales y deportivos'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144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'Deportistas'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145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'Árbitros, Jueces y entrenadores deportivos.'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146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'Animadores, Magos, Ilusionistas, Payasos, Cirqueros y similares en establecimientos.'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149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'Otros trabajadores que desempeñan una ocupación afín a las comprendidas en este grupo.'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210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'Funcionarios Gubernamentales Superiores y Legisladores'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'Presidentes, Directores y Gerentes Generales en instituciones y empresas públicas y privadas'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212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'Directores, Gerentes y Administradores de Área en Establecimientos, Empresas, Instituciones y Negocios Públicos y Privados'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213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'Directivos de organizaciones políticas, sindicales y de asociaciones civiles'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219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'Otros trabajadores que desempeñan una ocupación afín a las comprendidas en este grupo 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410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en actividades agrícolas'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411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en actividades ganaderas y en la cría de otros animales'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412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que combinan actividades agrícolas con ganaderas'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413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en actividades silvícola y forestales'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414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en actividades de caza, trampería y similares'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415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en actividades pesqueras y de acuacultura'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416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en actividades de beneficio de productos agropecuarios y pesqueros'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417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'Capataces, Caporales, Mayorales y otros trabajadores de control de las actividades agropecuarias, silvícola y pesqueras'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419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'Otros trabajadores que desempeñan una ocupación afín a las comprendidas en este grupo'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510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'Jefes, supervisores y similares en la fabricación de alimentos, bebidas y productos de tabaco'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511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'Jefes, Supervisores y similares en la extracción en minas, canteras y pozos'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512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'Jefes, Supervisores y similares en la fabricación de textiles y productos de cuero, piel y similares'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513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'Jefes, Supervisores y similares en la fabricación de productos de madera y papel, y en trabajos de impresión'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514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'Jefes, Supervisores y similares en la fabricación metalúrgica y en la fabricación, reparación y mantenimiento de maquinaria y productos metálicos y de precisión'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515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'Jefes, supervisores y similares en la fabricación de productos de cerámica, vidrio y otros minerales no metálicos'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516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'Jefes, supervisores, contratistas y similares en la construcción, instalación, mantenimiento y acabados'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517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'Jefes, Supervisores y similares en la generación de energía, la instalación, reparación y mantenimiento de equipo eléctrico y de telecomunicaciones'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518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'Jefes, supervisores y similares en la fabricación de químicos, petroquímica, hule, caucho y plástico'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519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'Otros trabajadores que desempeñan una ocupación afín a las comprendidas en este grupo'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520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en la elaboración de alimentos, bebidas y productos de tabaco'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521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en minas y canteras'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522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'Artesanos y Trabajadores fabriles en la elaboración de productos textiles, cuero, piel y similares'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523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'Artesanos y trabajadores fabriles en la elaboración de productos de madera y similares, papel y trabajos de impresión'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524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'Artesanos y Trabajadores fabriles en el tratamiento de metales y en la reparación y mantenimiento de vehículos, maquinaria, equipos, instrumentos y similares'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525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'Artesanos y Trabajadores fabriles en la elaboración de productos de cerámica, azulejo, vidrio y otros minerales no metálicos'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526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en la construcción, instalación, acabados y mantenimiento de edificios y otras construcciones'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527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en la instalación y reparación de equipos eléctricos, electrónicos y de telecomunicaciones'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528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en la elaboración y reparación de productos de hule, caucho, plástico y la preparación de sustancias químicas'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529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'Otros trabajadores que desempeñan una ocupación afín a las comprendidas en este grupo'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530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'Operadores de maquinas y equipos en la fabricación de alimentos, bebidas y productos de tabaco'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531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'Operadores de maquinas y equipos para la extracción en minas, canteras y pozos'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532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'Operadores de máquinas y equipos en la fabricación de textiles y productos de cuero, piel y similares'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533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'Operadores de maquinas en la fabricación de productos de madera y similares, papel y trabajos de impresión'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534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'Operadores de maquinas y equipos en la fabricación metalúrgica, fabricación de maquinaria, productos metálicos e industria automotriz'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535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'Operadores de maquinas y equipos en la fabricación de productos de cerámica, vidrio y similares'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536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'Operadores de equipo portátil especializado para la construcción'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537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'Operadores de maquinas e instalaciones para la generación de energía y equipos de bombeo y refrigeración'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538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'Operadores de máquinas y equipos en la fabricación de químicos, tratamiento de agua, petroquímica, hule y plástico'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539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'Otros trabajadores que desempeñan una ocupación afín a las comprendidas en este grupo'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'Ayudantes, peones y similares en la fabricación de alimentos, bebidas y productos de tabaco'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541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'Ayudantes, peones y similares en la extracción en minas, canteras y pozos'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542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'Ayudantes, peones y similares en la fabricación de textiles y productos de cuero, piel y similares'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543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'Ayudantes, peones y similares en la fabricación de productos de madera y papel y trabajos de impresión'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544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'Ayudantes, peones y similares en la fabricación metalúrgica y en la fabricación de maquinaria y productos metálicos'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545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'Ayudantes, peones y similares en la fabricación de productos de cerámica, vidrio y otros minerales no metálicos'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546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'Ayudantes, peones y similares en la construcción'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547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'Ayudantes, peones y similares en la generación de energía, la electrónica y las telecomunicaciones'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548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'Ayudantes, peones y similares en la fabricación de químicos, petroquímica, hule, caucho y plástico'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549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'Otros trabajadores que desempeñan una ocupación afín a las comprendidas en este grupo'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550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'Conductores de maquinaria móvil'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551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'Conductores y ayudantes de conductores de transporte en vías férreas'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552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'Conductores y ayudantes de conductores de transporte terrestre con motor'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553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'Conductores de transporte aéreo'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554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'Conductores y ayudantes de conductores de transporte marítimo'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555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'Conductores de vehículos de transporte de tracción humana y animal'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559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'Otros trabajadores que desempeñan una ocupación afín a las comprendidas en este grupo'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'Jefes de departamento, Coordinadores y Supervisores en servicios de salud, asistencia social, educación y justicia'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'Jefes de departamento, Coordinadores y Supervisores en contabilidad, finanzas, recursos humanos, archivo y similares'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'Jefes de departamento, Coordinadores y Supervisores en comunicaciones y transportes'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613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'Jefes de departamento, coordinadores y supervisores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614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'Jefes de departamento, coordinadores y supervisores en servicios de infraestructura (agua, luz, caminos, etc.)'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615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'Jefes de departamento, Coordinadores y Supervisores en servicios culturales y de esparcimiento'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616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'Jefes de departamento, coordinadores y supervisores en servicios de restaurantes, hospedaje y comercio'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617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'Jefes de departamento, coordinadores y supervisores en servicios agropecuarios, pesqueros y forestales'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618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'Otros jefes de departamento, coordinadores y supervisores en actividades no clasificadas anteriormente'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619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'Otros trabajadores que desempeñan una ocupación afín a las comprendidas en este grupo'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'Secretarias, taquígrafos, capturitas y similares'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'Cajeros, cobradores, taquilleros y similares'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en archivo, correspondencia y control de almacenes y bodegas'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623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'Recepcionistas, trabajadores de agencias de viajes, encuestadores y similares'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624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'Telelefonistas y telegrafistas'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625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en servicios de correos y mensajería en general'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626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'Despachadores, checadores y similares en la operación del transporte'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627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'Otros trabajadores en servicios administrativos no clasificados anteriormente'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629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'Otros trabajadores que desempeñan una ocupación afín a las comprendidas en este grupo'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'Comerciantes en establecimientos'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711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'Empleados de comercio en establecimientos'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712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'Demostradores y repartidores en establecimientos'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713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'Agentes y representantes de ventas, corredores de valores, seguros'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719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'Otros trabajadores que desempeñan una ocupación afín a las comprendidas en este grupo'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'Vendedores ambulantes'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721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ambulantes en servicios'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729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'Otros trabajadores que desempeñan una ocupación afín a las comprendidas en este grupo'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810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'Fonderos, cantineros, meseros y azafatas'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811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'Lavanderos, planchadores y otros trabajadores en la limpieza de ropa'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812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'Porteros, conserjes, ascensoristas, mozos de hotel, trabajadores de limpieza, jardineros y cargadores'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'Peluqueros, embellecedores y similares'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814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en servicios de alquiler de bienes muebles'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815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de apoyo para la realización de espectáculos, turismo, deportes y en cuidados personales'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816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en servicios funerarios y en panteones'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819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'Otros trabajadores que desempeñan una ocupación afín a las comprendidas en este grupo'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en servicios domésticos'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830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en servicios de protección y vigilancia'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831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de las fuerzas armadas'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839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'Otros trabajadores que desempeñan una ocupación afín alas comprendidas en este grup'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'Insuficientemente especificado'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p20_3_8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¿Dónde aprendió el oficio al que se dedicó?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 en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Permaneció horas en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Nunca ha cruzado a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México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Estados Unidos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Otro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p20_3_9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¿A qué se dedicaba o qué producía el establecimiento, negocio, fábrica o empresa dónde trabajó?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-1 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'Vive en otro país'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-2 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'Nunca ha cruzado a EU'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-3 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'Permaneció horas en EU'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-4 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'No trabajó en EU'/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Agricultura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Ganadería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Aprovechamiento forestal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114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Pesca, caza y captura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relacionados con las actividades agropecuarias y forestales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Extracción de petróleo y gas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212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Minería de minerales metálicos y no metálicos excepto petróleo y gas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213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relacionados con la minería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221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Generación, transmisión y suministro de energía eléctrica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222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Agua y suministro de gas por ductos al consumidor final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236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Edificación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237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Construcción de obras de ingeniería civil u obra pesada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238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Trabajos especializados para la construcción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311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Industria alimentaria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312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Industria de las bebidas y del tabaco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313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Fabricación de insumos textiles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314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Confección de productos textiles, excepto prendas de vestir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315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Fabricación de prendas de vestir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316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Fabricación de productos de cuero, piel y materiales sucedáneos, excepto prendas de vestir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Industria de la madera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322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Industria del papel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323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Impresión e industrias conexas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324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Fabricación de productos derivados del petróleo y del carbón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325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Industria química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326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Industria del plástico y del hule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327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Fabricación de productos a base de minerales no metálicos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331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Industrias metálicas básicas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332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Fabricación de productos metálicos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333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Fabricación de maquinaria y equipo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334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Fabricación de equipo de computación, comunicación, medición y de otros equipos, componentes y     accesorios electrónicos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335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Fabricación de equipo de generación eléctrica y aparatos y accesorios eléctricos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336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Fabricación de equipo de transporte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337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Fabricación de muebles y productos relacionados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339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Otras industrias manufactureras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431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Comercio al por mayor de alimentos, bebidas y tabaco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432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Comercio al por mayor de productos textiles y calzado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433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Comercio al por mayor de productos farmacéuticos, de perfumería, accesorios de vestir, artículos para     el esparcimiento y electrodomésticos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434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Comercio al por mayor de materias primas agropecuarias, para la industria y materiales de desecho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435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Comercio al por mayor de maquinaria, mobiliario y equipo para actividades agropecuarias, industriales     y de servicios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436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'Comercio al por mayor de camiones'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437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Intermediación y comercio al por mayor por medios masivos de comunicación y otros medios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461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Comercio al por menor de alimentos, bebidas y tabaco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462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Comercio al por menor en tiendas de autoservicio y departamentales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463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Comercio al por menor de productos textiles, accesorios de vestir y calzado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464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Comercio al por menor de artículos para el cuidado de la salud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465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Comercio al por menor de artículos de papelería, para el esparcimiento y otros artículos de uso     personal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466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Comercio al por menor de enseres domésticos, computadoras y artículos para la decoración de     interiores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467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Comercio al por menor de artículos de ferretería, tlapalería y vidrios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468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Comercio al por menor de vehículos de motor, refacciones, combustibles y lubricantes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469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Intermediación y comercio al por menor por medios masivos de comunicación y otros medios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481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Transporte aéreo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482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Transporte por ferrocarril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483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Transporte por agua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484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Autotransporte de carga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485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Transporte terrestre de pasajeros, excepto por ferrocarril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486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Transporte por ductos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487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Transporte turístico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488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relacionados con el transporte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491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postales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492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de mensajería y paquetería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493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de almacenamiento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511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Edición de publicaciones y de software, excepto a través de Internet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512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Industria fílmica y del video, e industria del sonido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515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Radio y televisión, excepto a través de Internet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516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Creación y difusión de contenido exclusivamente a través de Internet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517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Otras telecomunicaciones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518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Proveedores de acceso a Internet, servicios de búsqueda en la red y servicios de procesamiento de     información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519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Otros servicios de información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521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Banca central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522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Instituciones de intermediación crediticia y financiera no bursátil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523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Actividades bursátiles cambiarias y de inversión financiera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524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Compañías de fianzas, seguros y pensiones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531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inmobiliarios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532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de alquiler de bienes muebles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533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de alquiler de marcas registradas, patentes y franquicias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541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profesionales, científicos y técnicos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551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Dirección de corporativos y empresas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de apoyo a los negocios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562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Manejo de desechos y servicios de remediación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educativos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médicos de consulta externa y servicios relacionados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Hospitales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623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Residencias de asistencia social y para el cuidado de la salud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624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Otros servicios de asistencia social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711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artísticos y deportivos y otros servicios relacionados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712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Museos, sitios históricos, jardines botánicos y similares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713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de entretenimiento en instalaciones recreativas y otros servicios recreativos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721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de alojamiento temporal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722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de preparación de alimentos y bebidas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811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de reparación y mantenimiento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812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personales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Asociaciones y organizaciones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814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Hogares con empleados domésticos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931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Actividades del Gobierno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932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Organismos internacionales y extraterritoriales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p20_3_91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Aproximadamente, ¿cuántas personas, incluyéndose usted, laboraban en el establecimiento donde trabajó?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 en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Permaneció horas en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Nunca ha cruzado a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 persona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 2 a 5 personas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 6 a 50 personas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 51 a 100 personas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 101 a 500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501 y más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p20_3_10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 la siguiente lista, ¿qué puesto o posición tenía usted en ese trabajo?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 en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Permaneció horas en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Nunca ha cruzado a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Trabajador a sueldo fijo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Trabajador a destajo o por obra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Trabajador familiar sin pago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Patrón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Trabajador por su cuenta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Otro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p20_3101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Al momento de ser empleado, ¿firmó contrato de trabajo con el patrón o empresa?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Patrón o trabajador por su cuenta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 en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Permaneció horas en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Nunca ha cruzado a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p20_3_11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En el trabajo que desempeñó, ¿tenía algún beneficio o prestación?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 en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Permaneció horas en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Nunca ha cruzado a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p20_3111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¿Cuáles beneficios o prestaciones?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Sin beneficio o prestación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 en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Permaneció horas en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Nunca ha cruzado a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Solamente servicios de salud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Servicio de  salud y otras prestaciones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Sin servicios de salud pero sí otras prestaciones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p20_3_12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Principalmente, ¿de qué manera aprendió el oficio al que se dedicó?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 en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Permaneció horas en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Nunca ha cruzado a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Lo aprendió en la escuela (primaria, secundaria, etc.)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Recibió cursos de capacitación en alguna institución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Recibió cursos de capacitación en su centro de trabajo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Aprendió a través del desempeño de su trabajo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Otro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p20_3121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Recibió algún curso de capacitación en la empresa donde trabajó?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 en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Permaneció horas en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Nunca ha cruzado a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p20_3122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En ese trabajo desempeñó el mismo oficio que regularmente ha desempeñado?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 en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Permaneció horas en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Nunca ha cruzado a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Si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p20_3_13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Durante los últimos 30 días que trabajó usted, ¿cuántos dólares ganó?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 en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Permaneció horas en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Nunca ha cruzado a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Nada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p20_3131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 esa cantidad, ¿cuántos dólares envió usted a su país de origen?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En últimos 30 días que trabajó no ganó nada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 en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Permaneció horas en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Nunca ha cruzado a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Nada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p21</w:t>
            </w:r>
          </w:p>
        </w:tc>
        <w:tc>
          <w:tcPr>
            <w:tcW w:w="10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Principalmente,  ¿por cuál de las siguientes razones regresó usted a su lugar de origen?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Nunca ha cruzado a EU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otro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Se acabó el trabajo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Visita a familiares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De paseo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Lo regresó la migra o la patrulla fronteriza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Trabajar en su país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encontró trabajo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Otra razón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61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Violencia o inseguridad en Estados Unidos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62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Ingresos insuficientes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63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Trabaja por temporadas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64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Motivo de salud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65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Establecer un negocio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66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Retiro o jubilación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67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se adapto (No le gusto)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713647" w:rsidRPr="00713647" w:rsidTr="00713647">
        <w:trPr>
          <w:trHeight w:val="288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713647" w:rsidRPr="00713647" w:rsidTr="00713647">
        <w:trPr>
          <w:trHeight w:val="288"/>
        </w:trPr>
        <w:tc>
          <w:tcPr>
            <w:tcW w:w="187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PONFIN3</w:t>
            </w:r>
          </w:p>
        </w:tc>
        <w:tc>
          <w:tcPr>
            <w:tcW w:w="9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13647" w:rsidRPr="00713647" w:rsidRDefault="00713647" w:rsidP="0071364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713647">
              <w:rPr>
                <w:rFonts w:ascii="Courier New" w:hAnsi="Courier New" w:cs="Courier New"/>
                <w:color w:val="000000"/>
                <w:sz w:val="16"/>
                <w:szCs w:val="16"/>
              </w:rPr>
              <w:t>Ponderador Final</w:t>
            </w:r>
          </w:p>
        </w:tc>
      </w:tr>
    </w:tbl>
    <w:p w:rsidR="007A59D5" w:rsidRPr="000C168E" w:rsidRDefault="007A59D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7A59D5" w:rsidRPr="000C168E" w:rsidRDefault="007A59D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sectPr w:rsidR="007A59D5" w:rsidRPr="000C168E" w:rsidSect="007A59D5">
      <w:footerReference w:type="default" r:id="rId7"/>
      <w:pgSz w:w="12242" w:h="15842" w:code="1"/>
      <w:pgMar w:top="567" w:right="567" w:bottom="567" w:left="567" w:header="72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1D2" w:rsidRDefault="001F01D2" w:rsidP="007A59D5">
      <w:pPr>
        <w:spacing w:after="0" w:line="240" w:lineRule="auto"/>
      </w:pPr>
      <w:r>
        <w:separator/>
      </w:r>
    </w:p>
  </w:endnote>
  <w:endnote w:type="continuationSeparator" w:id="0">
    <w:p w:rsidR="001F01D2" w:rsidRDefault="001F01D2" w:rsidP="007A59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9D5" w:rsidRDefault="007A59D5">
    <w:pPr>
      <w:pStyle w:val="Piedepgin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81F1C">
      <w:rPr>
        <w:noProof/>
      </w:rPr>
      <w:t>1</w:t>
    </w:r>
    <w:r>
      <w:fldChar w:fldCharType="end"/>
    </w:r>
  </w:p>
  <w:p w:rsidR="007A59D5" w:rsidRDefault="007A59D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1D2" w:rsidRDefault="001F01D2" w:rsidP="007A59D5">
      <w:pPr>
        <w:spacing w:after="0" w:line="240" w:lineRule="auto"/>
      </w:pPr>
      <w:r>
        <w:separator/>
      </w:r>
    </w:p>
  </w:footnote>
  <w:footnote w:type="continuationSeparator" w:id="0">
    <w:p w:rsidR="001F01D2" w:rsidRDefault="001F01D2" w:rsidP="007A59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hyphenationZone w:val="425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68E"/>
    <w:rsid w:val="00064D9D"/>
    <w:rsid w:val="000C168E"/>
    <w:rsid w:val="00117A22"/>
    <w:rsid w:val="001F01D2"/>
    <w:rsid w:val="003B6BD4"/>
    <w:rsid w:val="00400CEF"/>
    <w:rsid w:val="00650CEC"/>
    <w:rsid w:val="00713647"/>
    <w:rsid w:val="0071567B"/>
    <w:rsid w:val="00781F1C"/>
    <w:rsid w:val="007A59D5"/>
    <w:rsid w:val="007B1D5F"/>
    <w:rsid w:val="00AC4771"/>
    <w:rsid w:val="00C16B5F"/>
    <w:rsid w:val="00DF2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uiPriority w:val="99"/>
    <w:rsid w:val="0071567B"/>
    <w:pPr>
      <w:spacing w:after="0" w:line="240" w:lineRule="auto"/>
    </w:pPr>
    <w:rPr>
      <w:rFonts w:ascii="Courier New" w:hAnsi="Courier New" w:cs="Courier New"/>
      <w:sz w:val="20"/>
      <w:szCs w:val="20"/>
      <w:lang w:val="es-MX"/>
    </w:rPr>
  </w:style>
  <w:style w:type="character" w:customStyle="1" w:styleId="TextosinformatoCar">
    <w:name w:val="Texto sin formato Car"/>
    <w:basedOn w:val="Fuentedeprrafopredeter"/>
    <w:link w:val="Textosinformato"/>
    <w:uiPriority w:val="99"/>
    <w:locked/>
    <w:rsid w:val="0071567B"/>
    <w:rPr>
      <w:rFonts w:ascii="Courier New" w:hAnsi="Courier New" w:cs="Courier New"/>
      <w:sz w:val="20"/>
      <w:szCs w:val="20"/>
      <w:lang w:val="es-MX" w:eastAsia="x-none"/>
    </w:rPr>
  </w:style>
  <w:style w:type="paragraph" w:styleId="Encabezado">
    <w:name w:val="header"/>
    <w:basedOn w:val="Normal"/>
    <w:link w:val="EncabezadoCar"/>
    <w:uiPriority w:val="99"/>
    <w:semiHidden/>
    <w:unhideWhenUsed/>
    <w:rsid w:val="007A59D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locked/>
    <w:rsid w:val="007A59D5"/>
    <w:rPr>
      <w:rFonts w:cs="Times New Roman"/>
    </w:rPr>
  </w:style>
  <w:style w:type="paragraph" w:styleId="Piedepgina">
    <w:name w:val="footer"/>
    <w:basedOn w:val="Normal"/>
    <w:link w:val="PiedepginaCar"/>
    <w:uiPriority w:val="99"/>
    <w:unhideWhenUsed/>
    <w:rsid w:val="007A59D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7A59D5"/>
    <w:rPr>
      <w:rFonts w:cs="Times New Roman"/>
    </w:rPr>
  </w:style>
  <w:style w:type="character" w:styleId="Hipervnculo">
    <w:name w:val="Hyperlink"/>
    <w:basedOn w:val="Fuentedeprrafopredeter"/>
    <w:uiPriority w:val="99"/>
    <w:semiHidden/>
    <w:unhideWhenUsed/>
    <w:rsid w:val="003B6BD4"/>
    <w:rPr>
      <w:rFonts w:cs="Times New Roman"/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3B6BD4"/>
    <w:rPr>
      <w:rFonts w:cs="Times New Roman"/>
      <w:color w:val="800080"/>
      <w:u w:val="single"/>
    </w:rPr>
  </w:style>
  <w:style w:type="paragraph" w:customStyle="1" w:styleId="xl63">
    <w:name w:val="xl63"/>
    <w:basedOn w:val="Normal"/>
    <w:rsid w:val="00713647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uiPriority w:val="99"/>
    <w:rsid w:val="0071567B"/>
    <w:pPr>
      <w:spacing w:after="0" w:line="240" w:lineRule="auto"/>
    </w:pPr>
    <w:rPr>
      <w:rFonts w:ascii="Courier New" w:hAnsi="Courier New" w:cs="Courier New"/>
      <w:sz w:val="20"/>
      <w:szCs w:val="20"/>
      <w:lang w:val="es-MX"/>
    </w:rPr>
  </w:style>
  <w:style w:type="character" w:customStyle="1" w:styleId="TextosinformatoCar">
    <w:name w:val="Texto sin formato Car"/>
    <w:basedOn w:val="Fuentedeprrafopredeter"/>
    <w:link w:val="Textosinformato"/>
    <w:uiPriority w:val="99"/>
    <w:locked/>
    <w:rsid w:val="0071567B"/>
    <w:rPr>
      <w:rFonts w:ascii="Courier New" w:hAnsi="Courier New" w:cs="Courier New"/>
      <w:sz w:val="20"/>
      <w:szCs w:val="20"/>
      <w:lang w:val="es-MX" w:eastAsia="x-none"/>
    </w:rPr>
  </w:style>
  <w:style w:type="paragraph" w:styleId="Encabezado">
    <w:name w:val="header"/>
    <w:basedOn w:val="Normal"/>
    <w:link w:val="EncabezadoCar"/>
    <w:uiPriority w:val="99"/>
    <w:semiHidden/>
    <w:unhideWhenUsed/>
    <w:rsid w:val="007A59D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locked/>
    <w:rsid w:val="007A59D5"/>
    <w:rPr>
      <w:rFonts w:cs="Times New Roman"/>
    </w:rPr>
  </w:style>
  <w:style w:type="paragraph" w:styleId="Piedepgina">
    <w:name w:val="footer"/>
    <w:basedOn w:val="Normal"/>
    <w:link w:val="PiedepginaCar"/>
    <w:uiPriority w:val="99"/>
    <w:unhideWhenUsed/>
    <w:rsid w:val="007A59D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7A59D5"/>
    <w:rPr>
      <w:rFonts w:cs="Times New Roman"/>
    </w:rPr>
  </w:style>
  <w:style w:type="character" w:styleId="Hipervnculo">
    <w:name w:val="Hyperlink"/>
    <w:basedOn w:val="Fuentedeprrafopredeter"/>
    <w:uiPriority w:val="99"/>
    <w:semiHidden/>
    <w:unhideWhenUsed/>
    <w:rsid w:val="003B6BD4"/>
    <w:rPr>
      <w:rFonts w:cs="Times New Roman"/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3B6BD4"/>
    <w:rPr>
      <w:rFonts w:cs="Times New Roman"/>
      <w:color w:val="800080"/>
      <w:u w:val="single"/>
    </w:rPr>
  </w:style>
  <w:style w:type="paragraph" w:customStyle="1" w:styleId="xl63">
    <w:name w:val="xl63"/>
    <w:basedOn w:val="Normal"/>
    <w:rsid w:val="00713647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515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5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5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16002</Words>
  <Characters>88017</Characters>
  <Application>Microsoft Office Word</Application>
  <DocSecurity>0</DocSecurity>
  <Lines>733</Lines>
  <Paragraphs>207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Labarthe Alvarez Rodrigo</dc:creator>
  <cp:lastModifiedBy>Labarthe Alvarez Rodrigo</cp:lastModifiedBy>
  <cp:revision>2</cp:revision>
  <dcterms:created xsi:type="dcterms:W3CDTF">2012-01-23T20:34:00Z</dcterms:created>
  <dcterms:modified xsi:type="dcterms:W3CDTF">2012-01-23T20:34:00Z</dcterms:modified>
</cp:coreProperties>
</file>