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6E" w:rsidRPr="000017D7" w:rsidRDefault="00050B6E" w:rsidP="00050B6E">
      <w:pPr>
        <w:pStyle w:val="Textosinformato"/>
        <w:jc w:val="center"/>
        <w:rPr>
          <w:b/>
          <w:sz w:val="28"/>
          <w:szCs w:val="28"/>
        </w:rPr>
      </w:pPr>
      <w:bookmarkStart w:id="0" w:name="_GoBack"/>
      <w:bookmarkEnd w:id="0"/>
      <w:r w:rsidRPr="000017D7">
        <w:rPr>
          <w:b/>
          <w:sz w:val="28"/>
          <w:szCs w:val="28"/>
        </w:rPr>
        <w:t>DESCRIPTORES Y CODIGOS</w:t>
      </w:r>
    </w:p>
    <w:p w:rsidR="00050B6E" w:rsidRPr="000017D7" w:rsidRDefault="00050B6E" w:rsidP="00050B6E">
      <w:pPr>
        <w:pStyle w:val="Textosinformato"/>
        <w:rPr>
          <w:sz w:val="16"/>
          <w:szCs w:val="16"/>
        </w:rPr>
      </w:pPr>
    </w:p>
    <w:p w:rsidR="00050B6E" w:rsidRPr="000017D7" w:rsidRDefault="00050B6E" w:rsidP="00050B6E">
      <w:pPr>
        <w:pStyle w:val="Textosinformato"/>
        <w:rPr>
          <w:sz w:val="16"/>
          <w:szCs w:val="16"/>
        </w:rPr>
      </w:pP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NOMBRE DE LA ENCUESTA      : EMIF (ENCUESTA SOBRE MIGRACIÓN EN LA FRONTERA NORTE DE MÉXICO)</w:t>
      </w: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</w:p>
    <w:p w:rsidR="00050B6E" w:rsidRDefault="00050B6E" w:rsidP="00050B6E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>PROCEDENTES DE LA FRONTERA NORTE</w:t>
      </w: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 xml:space="preserve">         </w:t>
      </w: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FECHA DE APLICACIÓN        : DE ENERO A DICIEMBRE DEL 20</w:t>
      </w:r>
      <w:r>
        <w:rPr>
          <w:b/>
          <w:sz w:val="16"/>
          <w:szCs w:val="16"/>
        </w:rPr>
        <w:t>09</w:t>
      </w: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</w:p>
    <w:p w:rsidR="00050B6E" w:rsidRPr="00724834" w:rsidRDefault="00050B6E" w:rsidP="00050B6E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1) DESCRIPTORES</w:t>
      </w:r>
    </w:p>
    <w:p w:rsidR="00050B6E" w:rsidRPr="0075333B" w:rsidRDefault="00050B6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  <w:lang w:val="es-MX"/>
        </w:rPr>
      </w:pPr>
    </w:p>
    <w:tbl>
      <w:tblPr>
        <w:tblW w:w="5000" w:type="pct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42"/>
        <w:gridCol w:w="8494"/>
        <w:gridCol w:w="142"/>
        <w:gridCol w:w="953"/>
        <w:gridCol w:w="737"/>
      </w:tblGrid>
      <w:tr w:rsidR="00050B6E" w:rsidRPr="0075333B" w:rsidTr="0013036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 DE VARIABLE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TAMAÑO</w:t>
            </w:r>
          </w:p>
        </w:tc>
      </w:tr>
      <w:tr w:rsidR="00050B6E" w:rsidRPr="0075333B" w:rsidTr="0013036F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383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UNIDAD (Día- Año- Mes)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Sexo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Edad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Municipio de nacimiento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País o estado de nacimiento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Des_Fin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Destino final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Vive usted en esta ciudad (informante)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Vive_EU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en EU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Razón de visita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aquí mas de 1 mes (informante)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Ciudad que permaneció mas tiempo (informante)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Número de personas de renglón a renglón (informante)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Renglón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¿Viene usted solo o acompañado en este viaje?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menores de 12 años?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sus padres, hermanos, hijos o esposa?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¿Habla usted algún dialecto o lengua indígena?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¿Sabe usted leer y escribir?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p3_1grad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(grado)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p3_1niv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(nivel)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¿Ese último año que aprobó fue en México, o en Estados Unidos o en otro país?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p3_3_1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bien habla el inglés?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casa, ¿usted es el jefe del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Entonces, me puede decir, ¿Qué es usted del jefe del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en total, ¿cuántas personas viven en su casa?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ellas trabajan?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 las que trabajan aportan un ingreso económico al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ciudad de la zona  fronteriza estuvo la mayor parte del tiempo?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amigos o familiares en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préstamo monetario?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alojamiento y/o alimentos?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conseguir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ellos lo emplearon 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cruzar a EUA?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p7_1_16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otra (especifique)?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p7_1_2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vivió la mayor parte del tiempo que permaneció en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teléfono, telégrafo, correo?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sanitario y baños públicos?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casa de cambio, bancos?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restaurante, fondas, cocinas económicas?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transporte urbano, alquiler de automóviles?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tiendas de autoservicios, farmacias, almacenes?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bares, centros de diversión?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p7_2_8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hotel, casa de huéspedes?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p7_2_9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servicios médicos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p7_2_10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utilizó: otros servicios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p7_3c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 servicios que utilizo?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p7_3u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 servicios que utilizo?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p8c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estuvo en esta ciudad fronteriza?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p8t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estuvo en esta ciudad fronteriza?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esta ocasión ¿trabajó usted en esta ciudad fronteriza?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esta ocasión, ¿cuántos trabajos diferentes tuvo en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p9_2c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total, esta vez, ¿cuánto tiempo trabajó en esta ciudad?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p9_2t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total, esta vez, ¿cuánto tiempo trabajó en esta ciudad?(tiempo)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p9_3c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esta misma ocasión, ¿cuánto duró el empleo más largo que tuvo en esta ciudad fronteriza?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p9_3t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esta misma ocasión, ¿cuánto duró el empleo más largo que tuvo en esta ciudad fronteriza?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horas diarias en promedio trabajaba?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p9_6c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p9_6u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p9_6t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p9_9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establecimiento, negocio, fábrica o empresa donde  trabajó, ¿es una maquiladora?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p9_9_1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que se dedicaba o qué producía el establecimiento,  negocio,  fábrica o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p9_9_2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p9_9_3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lugar donde realizó sus actividades es: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p9_10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p9_10_1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desempeñó, ¿tenía alguna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p9_11_1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¿de qué manera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p9_12_1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p9_12_2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curso de capacitación, ¿tenía alguna relación con el oficio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p9_12_3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trabajo, ¿desempeñó el mismo oficio que regularmente ha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p9_13c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Durante los últimos 30 días que trabajó usted, ¿cuánto dinero ganó?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p9_13u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Durante los últimos 30 días que trabajó usted, ¿cuánto dinero ganó?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p9_13_1c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esa cantidad, ¿cuánto dinero envió usted al lugar donde vive?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p9_13_1u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esa cantidad, ¿cuánto dinero envió usted al lugar donde vive?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p9_13_11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cuántos envíos o remesas mandó ese dinero?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medio mandó usted el último envío de dinero?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p9_14_1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forma mandó usted el último envío de dinero?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toda su estancia, ¿cuántos envíos realizó en total?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comprar tierras e implementos agrícolas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establecer, ampliar o comprar un negocio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la vivienda (mejoras, compras, etc.)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comprar carro o aparatos eléctricos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pagar deudas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para comer, pagar renta, etc.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p9_15107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 al lugar donde vive? otra cosa (especifique)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p9_15_1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Indique la razón principal para la que se utilizó el dinero que envió al lugar donde vive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p9_16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personas dependen económicamente de los envíos que usted realiza?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 cuál de las siguientes razones regresa usted a su lugar de origen?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p11p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p11m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p11l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¿Va a trabajar o buscar trabajo en ese lugar?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p11_1_1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cuál de los siguientes sectores de la economía piensa usted trabajar?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total, ¿cuántas veces ha venido a trabajar o buscar trabajo a esta ciudad  fronteriza donde estuvo la mayor parte del tiempo?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qué año fue la primera vez que vino a esta ciudad fronteriza 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año fue la primera vez qur cruzó a Estados Unidos 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algún tipo de documentos para cruzar a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Esa vez, ¿cuál fue la principal razón de su regreso a su país de origen?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viaje a la zona fronteriza, ¿cruzó usted a Estados Unidos para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p13_4_1m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cruzó la última vez a E.U. para trabajar o buscar trabajo?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(mes)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p13_4_1a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cruzó la última vez a E.U. para trabajar o buscar trabajo?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(año)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p13_4_2c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esta última ocasión,  ¿cuánto tiempo permaneció en Estados Unidos?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p13_4_2t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esta última ocasión,  ¿cuánto tiempo permaneció en Estados Unidos? 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p13_4_3o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(ciudad)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p13_4_3c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(condado)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p13_4_3e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p13_4_4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última ocasión ¿trabajó usted en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¿uso usted algún tipo de documento para cruzar a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p13_4_8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última ocasión ¿cuál fue la principal razón de su regreso a su país de origen?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Ha realizado algún trámite oficial con la finalidad de obtener documentos para: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p13_6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regresar algún día a alguna localidad fronteriza de México 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p14p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estado o país, municipio y localidad vive usted?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p14e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estado o país, municipio y localidad vive usted?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p14m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estado o país, municipio y localidad vive usted?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p14l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estado o país, municipio y localidad vive usted?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p15c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p15t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p16c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este último viaje, ¿cuánto tiempo hace que salió del lugar donde vive?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p16t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este último viaje, ¿cuánto tiempo hace que salió del lugar donde vive?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trabajado alguna vez en el lugar donde vive o en algún lugar cercano?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treinta días anteriores al inicio de este viaje a la frontera, o a E.U., ¿trabajó usted en el lugar donde vive o en algún lugar cercano?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p17_1_1c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p17_1_1t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horas diarias en promedio trabajaba?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p17_4c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p17_4u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p17_4t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 </w:t>
            </w: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p17_7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qué se dedicaba o qué producía el establecimiento, negocio, fábrica o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p17_7_1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p17_7_2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lugar donde realizó sus actividades es: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p17_8_1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desempeñó, ¿tenía alguna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p17_9_1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p17_10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¿de qué manera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p17_10_1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algún curso de capacitación en la empresa donde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p17_10_2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trabajo, ¿desempeñó el mismo oficio que regularmente ha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050B6E" w:rsidRPr="0075333B" w:rsidTr="0075333B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3832" w:type="pct"/>
            <w:gridSpan w:val="2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Ponderador Final (Factor de expansión)</w:t>
            </w:r>
          </w:p>
        </w:tc>
        <w:tc>
          <w:tcPr>
            <w:tcW w:w="423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050B6E" w:rsidRPr="0075333B" w:rsidRDefault="0005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5333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</w:tbl>
    <w:p w:rsidR="00050B6E" w:rsidRPr="0075333B" w:rsidRDefault="00050B6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50B6E" w:rsidRPr="0075333B" w:rsidRDefault="00050B6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50B6E" w:rsidRPr="0075333B" w:rsidRDefault="00050B6E">
      <w:pPr>
        <w:widowControl w:val="0"/>
        <w:tabs>
          <w:tab w:val="center" w:pos="586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 w:rsidRPr="0075333B">
        <w:rPr>
          <w:rFonts w:ascii="Courier New" w:hAnsi="Courier New" w:cs="Courier New"/>
          <w:b/>
          <w:bCs/>
          <w:color w:val="000000"/>
          <w:sz w:val="16"/>
          <w:szCs w:val="16"/>
        </w:rPr>
        <w:t>2) CODIGO</w:t>
      </w:r>
    </w:p>
    <w:p w:rsidR="00050B6E" w:rsidRPr="0075333B" w:rsidRDefault="00050B6E">
      <w:pPr>
        <w:widowControl w:val="0"/>
        <w:tabs>
          <w:tab w:val="center" w:pos="586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</w:p>
    <w:tbl>
      <w:tblPr>
        <w:tblW w:w="11175" w:type="dxa"/>
        <w:tblInd w:w="93" w:type="dxa"/>
        <w:tblLook w:val="04A0" w:firstRow="1" w:lastRow="0" w:firstColumn="1" w:lastColumn="0" w:noHBand="0" w:noVBand="1"/>
      </w:tblPr>
      <w:tblGrid>
        <w:gridCol w:w="985"/>
        <w:gridCol w:w="985"/>
        <w:gridCol w:w="9205"/>
      </w:tblGrid>
      <w:tr w:rsidR="00BF49A1" w:rsidRPr="00BF49A1" w:rsidTr="00BF49A1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Etiqueta</w:t>
            </w:r>
          </w:p>
        </w:tc>
        <w:tc>
          <w:tcPr>
            <w:tcW w:w="9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10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01-Ene-09 al 31-Mar-09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01-Abr-09 al 30-Jun-09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01-Jul-09 al 30-Sep-09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01-Oct-09 al 31-Dic-09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01:00 hrs - 07:59 hrs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08:00 hrs - 13:59 hrs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14:00 hrs - 23:59 hrs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Sexo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Masculino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Femenino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Sexo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Municipio de nacimiento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País o estado de nacimiento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Des_Fin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Destino final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Vive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en esta ciudad (informante)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Vive_EU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en EU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Razón de visita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Turismo, paseo, compras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 o amigos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motivos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Negocios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Cambio de residencia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aquí mas de 1 mes (informante)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Negocios, buscar y/o trabajar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Ciudad que permaneció mas tiempo (informante)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Menos del mes en la región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Ciudad en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Frontera norte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de personas de renglón a renglón (informante)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Renglón del informante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Lunes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Martes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Miércoles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Jueves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Viernes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Sábado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Domingo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¿Viene usted solo o acompañado en este viaje?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Acompañado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menores de 12 años?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algún dialecto o lengua indígena?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¿Sabe usted leer y escribir?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p3_1grad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año de escuela que usted aprobó? (grado)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estudio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p3_1niv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año de escuela que usted aprobó? (nivel)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Primaria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Secundaria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 con secundaria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Normal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Profesional o posgrado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¿Ese último año que aprobó fue en México, o en Estados Unidos o en otro país?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estudios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Estado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p3_3_1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tan bien habla el inglés?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habla inglés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Muy bien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Bien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lo habla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su estado civil?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Soltero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Casado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Unido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Separado o divorciado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Viudo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su casa, ¿usted es el jefe del hogar?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Entonces, me puede decir, ¿Qué es usted del jefe del hogar?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Jefe del hogar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Esposo o esposa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Hijo o hija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Hermano o hermana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Padre o madre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parentesco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en total, ¿cuántas personas viven en su casa?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ellas trabajan?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Cuatro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Cinco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Seis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Siete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Ocho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Once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Doce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Trece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Catorce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 las que trabajan aportan un ingreso económico al hogar?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trabaja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Cuatro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Cinco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Seis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Siete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Ocho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Once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Doce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Trece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Catorce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 de la zona  fronteriza estuvo la mayor parte del tiempo?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R.Bravo-N.Prog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Nvo. Laredo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Baja 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Chihuahua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Nvo León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Tamaulipas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usted amigos o familiares en esta ciudad?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préstamo monetario?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alojamiento y/o alimentos?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ayuda para conseguir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ellos lo emplearon 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ayuda para cruzar a EUA?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p7_1_16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otra (especifique)?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amigos o familiares en esta ciudad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vivió la mayor parte del tiempo que permaneció en esta ciudad?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Hotel/casa de huéspedes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Casa de familiares o amigos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Casa/departamento rentado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Casa propia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teléfono, telégrafo, correo?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sanitario y baños públicos?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casa de cambio, bancos?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restaurante, fondas, cocinas económicas?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transporte urbano, alquiler de automóviles?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p7_2_6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tiendas de autoservicios, farmacias, almacenes?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bares, centros de diversión?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hotel, casa de huéspedes?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servicios médicos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p7_2_10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de los siguientes servicios utilizó: otros 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gastó en esos  servicios que utilizo?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utilizó 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p7_3u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gastó en esos  servicios que utilizo? (unidad)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utilizo 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p8c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estuvo en esta ciudad fronteriza?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p8t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estuvo en esta ciudad fronteriza?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esta ocasión ¿trabajó usted en esta ciudad fronteriza?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esta ocasión, ¿cuántos trabajos diferentes tuvo en esta ciudad?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total, esta vez, ¿cuánto tiempo trabajó en esta ciudad?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total, esta vez, ¿cuánto tiempo trabajó en esta ciudad?(tiempo)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esta misma ocasión, ¿cuánto duró el empleo más largo que tuvo en esta ciudad fronteriza?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p9_3t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esta misma ocasión, ¿cuánto duró el empleo más largo que tuvo en esta ciudad fronteriza?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horas diarias en promedio trabajaba?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días a la semana?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p9_6c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p9_6u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 (unidad)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p9_6t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'Estuvo menos de 7 días en ciudad fronteriza'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'No trabajó en ciudad fronteriza'/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'Arquitectos, ingenieros civiles, ingenieros químicos, industriales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'Físicos, astrónomos, matemáticos, estadísticos y actuarios'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'Médicos, odontólogos, optometristas, nutriólogos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'Biólogos, ecólogos, profesionistas en ciencias del mar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'Agrónomos, veterinarios y profesionistas en forestación y pesca'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'Economistas, administradores de empresas, contadores públicos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profesionistas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dibujo, ingeniería y operación de equipos de grabación de imagen y sonido'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física, matemáticas y actuaría'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laboratoristas químicos, biólogos, farmacéuticos y ecólogos'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agronomía, veterinaria, forestación, pesca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ciencias sociales, contables y administrativas'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universitarios y de otros establecimientos de enseñanza superior'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preparatorias y equivalentes'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primaria y alfabetización'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e instructores de educación artística, administrativa, técnica y deportiva'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'Escritores, críticos, periodistas y redactores'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'Compositores, cantantes, músicos, actores y bailarines'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'Pintores, escultores, dibujantes, diseñadores, coreógrafos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'Árbitros, jueces y entrenadores deportivos'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'Animadores, magos, ilusionistas, payasos, cirqueros y similares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'Funcionarios gubernamentales superiores y legisladores'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'Presidentes, directores y gerentes generales en instituciones y empresas públicas y privadas'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'Directivos de organizaciones políticas, sindicales y de asociaciones civiles'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ganaderas y en la cría de otros animales'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que combinan actividades agrícolas con ganaderas'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silvícola y forestales'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caza, trampería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pesqueras y de acuacultura'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beneficio de productos agropecuarios y pesqueros'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madera y papel, y en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supervisores, contratistas y similares en la construcción, instalación, mantenimiento y acabados'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químicos, petroquímica, hule, caucho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minas y canteras'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textiles,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construcción, instalación, acabados y mantenimiento de edificios y otras construcciones'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instalación y reparación de equipos eléctricos, electrónicos y de telecomunicaciones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para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en la fabricación de productos de madera y similares,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productos de cerámica, vidrio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equipo portátil especializado para la construcción'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 instalaciones para la generación de energía y equipos de bombeo y refrigeración'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madera y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construcción'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generación de energía, la electrónica y las telecomunicaciones'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químicos, petroquímica, hule, caucho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en vías férreas'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terrestre con motor'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marítimo'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vehículos de transporte de tracción humana y animal'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comunicaciones y transportes'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infraestructura (agua, luz, caminos, etc.)'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culturales y de esparcimiento'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restaurantes, hospedaje y comercio'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agropecuarios, pesqueros y forestales'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jefes de departamento, coordinadores y supervisores en actividades no clasificadas anteriormente'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'Secretarias, taquígrafos, capturitas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'Cajeros, cobradores, taquilleros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archivo, correspondencia y control de almacenes y bodegas'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'Recepcionistas, trabajadores de agencias de viajes, encuestadores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correos y mensajería en general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'Despachadores, checadores y similares en la operación del transporte'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en servicios administrativos no clasificados anteriormente'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'Empleados de comercio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'Demostradores y repartidores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'Agentes y representantes de ventas, corredores de valores, seguros'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'Fonderos, cantineros, meseros y azafatas'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'Lavanderos, planchadores y otros trabajadores en la limpieza de ropa'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'Porteros, conserjes, ascensoristas, mozos de hotel, trabajadores de limpieza, jardineros y cargadores'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alquiler de bienes muebles'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apoyo para la realización de espectáculos, turismo, deportes y en cuidados personales'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funerarios y en panteones'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protección y vigilancia'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las fuerzas armadas'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establecimiento, negocio, fábrica o empresa donde  trabajó, ¿es una maquiladora?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p9_9_1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 que se dedicaba o qué producía el establecimiento,  negocio,  fábrica o empresa donde trabajó?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p9_9_2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1persona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p9_9_3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lugar donde realizó sus actividades es: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local establecido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Puesto semifijo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Puesto móvil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vehículo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Ambulante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domicilio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carro o a cielo abierto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una construcción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lugar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Al momento de ser empleado, ¿firmó contrato de trabajo con el patrón o empresas?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trabajo que desempeñó, ¿tenía alguna prestación o beneficio?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servicios de salud, si otras prestaciones (aguinaldo)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p9_12_2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curso de capacitación, ¿tenía alguna relación con el oficio desempeñado?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recibió cursos de capacitación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p9_12_3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ese trabajo, ¿desempeñó el mismo oficio que regularmente ha desempeñado?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últimos 30 días que trabajó usted, ¿cuánto dinero ganó?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p9_13u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últimos 30 días que trabajó usted, ¿cuánto dinero ganó? (unidad)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p9_13_1c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esa cantidad, ¿cuánto dinero envió usted al lugar donde vive?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ingresos en los último 30 días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p9_13_1u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esa cantidad, ¿cuánto dinero envió usted al lugar donde vive? (unidad)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ingresos en los último 30 días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p9_13_11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cuántos envíos o remesas mandó ese dinero?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ingresos en los último 30 días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¿Por cuál medio mandó usted el último envío de dinero?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ingresos en los último 30 días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 través de un familiar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 través de un amigo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correo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banco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Casa comercial (Elektra, Western Union, Money Gramm, etc.)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p9_14_1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forma mandó usted el último envío de dinero?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ingresos en los último 30 días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efectivo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un documento (giro, cheque, money order)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Mediante tarjeta bancaria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Transferencia electrónica (dinero en minutos, etc)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toda su estancia, ¿cuántos envíos realizó en total?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comprar tierras e implementos agrícolas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establecer, ampliar o comprar un negocio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la vivienda (mejoras, compras, etc.)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comprar carro o aparatos eléctricos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pagar deudas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para comer, pagar renta, etc.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p9_15107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¿Para que se utilizó el dinero que envió al lugar donde vive? otra cosa (especifique)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p9_15_1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Indique la razón principal para la que se utilizó el dinero que envió al lugar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comprar tierras e implementos agrícolas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establecer, ampliar o  comprar un negocio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la vivienda (mejoras, compras, etc.)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comprar carro o aparatos eléctricos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pagar deudas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Para comer, pagar renta, etc.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 cosa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p9_16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dependen económicamente de los envíos que usted realiza?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dinero a su país de origen en toda su estancia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Estuvo menos de 7 días en ciudad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¿por cuál de las siguientes razones regresa usted a su lugar de origen?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 acabó el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paseo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 regresó la migra o la patrulla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su lugar de origen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encontró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 razón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Violencia o inseguridad en 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Ingresos insuficientes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 por temporadas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Motivo de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Establecer un negocio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Retiro o jubilación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adaptó (no le gustó)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p11p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estado o país, municipio y localidad se dirige? (país)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p11e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estado o país, municipio y localidad se dirige? (estado)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p11m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estado o país, municipio y localidad se dirige? (municipio)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p11l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estado o país, municipio y localidad se dirige? (localidad)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¿Va a trabajar o buscar trabajo en ese lugar?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p11_1_1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cuál de los siguientes sectores de la economía piensa usted trabajar?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va a trabajar o buscar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Comercio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Industria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Construcción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total, ¿cuántas veces ha venido a trabajar o buscar trabajo a esta ciudad  fronteriza donde estuvo la mayor parte del tiempo?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vez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Solo esta vez o una vez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año fue la primera vez que vino a esta ciudad fronteriza a trabajar o buscar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venido o solo esta vez o una vez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total, ¿cuántas veces ha cruzado a Estados Unidos para trabajar o buscar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año fue la primera vez qur cruzó a Estados Unidos a trabajar o buscar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¿usó usted algún tipo de documentos para cruzar a Estados Unidos?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Esa vez, ¿cuál fue la principal razón de su regreso a su país de origen?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 acabó el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cuestiones personales o visitar familiares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paseo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 regresó la migra o la patrulla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encontró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 razón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este viaje a la zona fronteriza, ¿cruzó usted a Estados Unidos para trabajar o buscar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p13_4_1m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mes y año cruzó la última vez a E.U. para trabajar o buscar trabajo? (mes)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p13_4_1a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mes y año cruzó la última vez a E.U. para trabajar o buscar trabajo? (año)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última ocasión,  ¿cuánto tiempo permaneció en Estados Unidos?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última ocasión,  ¿cuánto tiempo permaneció en Estados Unidos? 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p13_4_3o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de Estados Unidos estuvo la mayor parte del tiempo? (ciudad)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de Estados Unidos estuvo la mayor parte del tiempo? (condado)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p13_4_3e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de Estados Unidos estuvo la mayor parte del tiempo? (estado)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Alabama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Alaska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Arizona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Arkansas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Colorado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Connecticut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Delaware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District Of Columbia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Florida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Georgia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Hawaii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Idaho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Illinois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Indiana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Iowa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Kansas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Kentucky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Louisiana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Maine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Maryland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Massachusetts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Michigan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Minnesota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Mississippi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Missouri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Nebraska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Nevada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New Hampshire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New Jersey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New Mexico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New York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North Carolina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Ohio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Oklahoma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Oregon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Pennsylvania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Rhode Island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South Carolina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South Dakota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Tennessee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Texas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Utah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Vermont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Virginia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Washington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West Virginia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Wisconsin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Montana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North Dakota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Wyoming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última ocasión ¿trabajó usted en Estados Unidos?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ocasión, ¿uso usted algún tipo de documento para cruzar a Estados Unidos?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p13_4_8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última ocasión ¿cuál fue la principal razón de su regreso a su país de origen?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cruzado a E.U.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 acabó el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paseo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 regresó la migra o la patrulla fronteriza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su país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encontró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Otra razón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Violencia o inseguridad en EU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Ingresos insuficientes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Trabajaba por temporadas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Motivo de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Establecer un negocio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Retiro o jubilación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se adaptó (no le gustó)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Ha realizado algún trámite oficial con la finalidad de obtener documentos para: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Entrar a 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Las dos anteriores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Quedarse a vivir allá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p13_6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¿Piensa regresar algún día a alguna localidad fronteriza de México a trabajar o buscar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p14p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estado o país, municipio y localidad vive usted? (país)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p14e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estado o país, municipio y localidad vive usted? (estado)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p14m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estado o país, municipio y localidad vive usted? (municipio)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p14l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estado o país, municipio y localidad vive usted? (localidad)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p15c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p15t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p16c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este último viaje, ¿cuánto tiempo hace que salió del lugar donde vive?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p16t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¿En este último viaje, ¿cuánto tiempo hace que salió del lugar donde vive?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¿Ha trabajado alguna vez en el lugar donde vive o en algún lugar cercano?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treinta días anteriores al inicio de este viaje a la frontera, o a E.U., ¿trabajó usted en el lugar donde vive o en algún lugar cercano?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¿pero si tenia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¿buscó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¿era estudiante?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¿se dedicaba a los quehaceres del hogar?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jubilado o pensionado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por otras razones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p17_1_1c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si tenía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p17_1_1t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si tenía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horas diarias en promedio trabajaba?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días a la semana?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p17_4c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(cantidad)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p17_4u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 (unidad)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p17_4t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 (tiempo)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Hora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Semana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Quincena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Mes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'No vive en México'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'No ha trabajado en lugar en donde vive'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-5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'Estudiante, ama casa, etc'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-6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'No trabajó, pero buscó trabajo'/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'Arquitectos, ingenieros civiles, ingenieros químicos, industriales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'Físicos, astrónomos, matemáticos, estadísticos y actuarios'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'Médicos, odontólogos, optometristas, nutriólogos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'Biólogos, ecólogos, profesionistas en ciencias del mar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'Agrónomos, veterinarios y profesionistas en forestación y pesca'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'Economistas, administradores de empresas, contadores públicos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profesionistas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dibujo, ingeniería y operación de equipos de grabación de imagen y sonido'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física, matemáticas y actuaría'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laboratoristas químicos, biólogos, farmacéuticos y ecólogos'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agronomía, veterinaria, forestación, pesca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ciencias sociales, contables y administrativas'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universitarios y de otros establecimientos de enseñanza superior'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preparatorias y equivalentes'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primaria y alfabetización'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e instructores de educación artística, administrativa, técnica y deportiva'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'Escritores, críticos, periodistas y redactores'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'Compositores, cantantes, músicos, actores y bailarines'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'Pintores, escultores, dibujantes, diseñadores, coreógrafos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'Árbitros, jueces y entrenadores deportivos'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'Animadores, magos, ilusionistas, payasos, cirqueros y similares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'Funcionarios gubernamentales superiores y legisladores'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'Presidentes, directores y gerentes generales en instituciones y empresas públicas y privadas'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'Directivos de organizaciones políticas, sindicales y de asociaciones civiles'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ganaderas y en la cría de otros animales'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que combinan actividades agrícolas con ganaderas'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silvícola y forestales'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caza, trampería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pesqueras y de acuacultura'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beneficio de productos agropecuarios y pesqueros'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madera y papel, y en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supervisores, contratistas y similares en la construcción, instalación, mantenimiento y acabados'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químicos, petroquímica, hule, caucho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minas y canteras'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textiles,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construcción, instalación, acabados y mantenimiento de edificios y otras construcciones'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instalación y reparación de equipos eléctricos, electrónicos y de telecomunicaciones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para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en la fabricación de productos de madera y similares,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productos de cerámica, vidrio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equipo portátil especializado para la construcción'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 instalaciones para la generación de energía y equipos de bombeo y refrigeración'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alimentos, bebidas y productos de tabaco'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extracción en minas, canteras y pozos'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textiles y productos de cuero, piel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madera y papel y trabajos de impresión'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construcción'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generación de energía, la electrónica y las telecomunicaciones'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químicos, petroquímica, hule, caucho y plástico'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en vías férreas'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terrestre con motor'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marítimo'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vehículos de transporte de tracción humana y animal'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comunicaciones y transportes'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infraestructura (agua, luz, caminos, etc.)'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culturales y de esparcimiento'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restaurantes, hospedaje y comercio'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agropecuarios, pesqueros y forestales'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jefes de departamento, coordinadores y supervisores en actividades no clasificadas anteriormente'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'Secretarias, taquígrafos, capturitas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'Cajeros, cobradores, taquilleros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archivo, correspondencia y control de almacenes y bodegas'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'Recepcionistas, trabajadores de agencias de viajes, encuestadores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correos y mensajería en general 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'Despachadores, checadores y similares en la operación del transporte'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en servicios administrativos no clasificados anteriormente'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'Empleados de comercio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'Demostradores y repartidores en establecimientos'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'Agentes y representantes de ventas, corredores de valores, seguros'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'Fonderos, cantineros, meseros y azafatas'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'Lavanderos, planchadores y otros trabajadores en la limpieza de ropa'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'Porteros, conserjes, ascensoristas, mozos de hotel, trabajadores de limpieza, jardineros y cargadores'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alquiler de bienes muebles'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apoyo para la realización de espectáculos, turismo, deportes y en cuidados personales'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funerarios y en panteones'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protección y vigilancia'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las fuerzas armadas'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alas comprendidas en este grupo'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 qué se dedicaba o qué producía el establecimiento, negocio, fábrica o empresa donde trabajó?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1persona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p17_7_2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lugar donde realizó sus actividades es: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36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El local establecido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Puesto semifijo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Puesto móvil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vehículo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Ambulante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domicilio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carro o a cielo abierto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una construcción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 lugar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 familiar sin pago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p17_8_1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el trabajo que desempeñó, ¿tenía alguna prestación o beneficio?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p17_9_1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Sin servicios de salud, si otras prestaciones (aguinaldo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¿de qué manera aprendió el oficio al que se dedicó?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 en alguna  institución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p17_10_1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algún curso de capacitación en la empresa donde trabajo?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p17_10_2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En ese trabajo, ¿desempeñó el mismo oficio que regularmente ha desempeñado?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BF49A1" w:rsidRPr="00BF49A1" w:rsidTr="00BF49A1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F49A1" w:rsidRPr="00BF49A1" w:rsidRDefault="00BF49A1" w:rsidP="00BF49A1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BF49A1">
              <w:rPr>
                <w:rFonts w:ascii="Courier New" w:hAnsi="Courier New" w:cs="Courier New"/>
                <w:color w:val="000000"/>
                <w:sz w:val="16"/>
                <w:szCs w:val="16"/>
              </w:rPr>
              <w:t>Ponderador Final (Factor de expansión)</w:t>
            </w:r>
          </w:p>
        </w:tc>
      </w:tr>
    </w:tbl>
    <w:p w:rsidR="00050B6E" w:rsidRPr="0075333B" w:rsidRDefault="00050B6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50B6E" w:rsidRPr="0075333B" w:rsidRDefault="00050B6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sectPr w:rsidR="00050B6E" w:rsidRPr="0075333B" w:rsidSect="004E0FD7">
      <w:footerReference w:type="default" r:id="rId7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F43" w:rsidRDefault="006F2F43" w:rsidP="004E0FD7">
      <w:pPr>
        <w:spacing w:after="0" w:line="240" w:lineRule="auto"/>
      </w:pPr>
      <w:r>
        <w:separator/>
      </w:r>
    </w:p>
  </w:endnote>
  <w:endnote w:type="continuationSeparator" w:id="0">
    <w:p w:rsidR="006F2F43" w:rsidRDefault="006F2F43" w:rsidP="004E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7" w:rsidRDefault="004E0FD7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620E">
      <w:rPr>
        <w:noProof/>
      </w:rPr>
      <w:t>1</w:t>
    </w:r>
    <w:r>
      <w:fldChar w:fldCharType="end"/>
    </w:r>
  </w:p>
  <w:p w:rsidR="004E0FD7" w:rsidRDefault="004E0F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F43" w:rsidRDefault="006F2F43" w:rsidP="004E0FD7">
      <w:pPr>
        <w:spacing w:after="0" w:line="240" w:lineRule="auto"/>
      </w:pPr>
      <w:r>
        <w:separator/>
      </w:r>
    </w:p>
  </w:footnote>
  <w:footnote w:type="continuationSeparator" w:id="0">
    <w:p w:rsidR="006F2F43" w:rsidRDefault="006F2F43" w:rsidP="004E0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3B"/>
    <w:rsid w:val="000017D7"/>
    <w:rsid w:val="00050B6E"/>
    <w:rsid w:val="0013036F"/>
    <w:rsid w:val="00207E49"/>
    <w:rsid w:val="004E0FD7"/>
    <w:rsid w:val="0051620E"/>
    <w:rsid w:val="00632EDC"/>
    <w:rsid w:val="006F2F43"/>
    <w:rsid w:val="00724834"/>
    <w:rsid w:val="0075333B"/>
    <w:rsid w:val="00BF49A1"/>
    <w:rsid w:val="00DD5161"/>
    <w:rsid w:val="00E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Piedepgina">
    <w:name w:val="footer"/>
    <w:basedOn w:val="Normal"/>
    <w:link w:val="PiedepginaC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4E0FD7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E0FD7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632EDC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Piedepgina">
    <w:name w:val="footer"/>
    <w:basedOn w:val="Normal"/>
    <w:link w:val="PiedepginaC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4E0FD7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E0FD7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632ED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79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14119</Words>
  <Characters>77655</Characters>
  <Application>Microsoft Office Word</Application>
  <DocSecurity>0</DocSecurity>
  <Lines>647</Lines>
  <Paragraphs>183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Labarthe Alvarez Rodrigo</dc:creator>
  <cp:lastModifiedBy>Labarthe Alvarez Rodrigo</cp:lastModifiedBy>
  <cp:revision>2</cp:revision>
  <dcterms:created xsi:type="dcterms:W3CDTF">2012-01-23T19:47:00Z</dcterms:created>
  <dcterms:modified xsi:type="dcterms:W3CDTF">2012-01-23T19:47:00Z</dcterms:modified>
</cp:coreProperties>
</file>