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433" w:rsidRPr="000017D7" w:rsidRDefault="00631433" w:rsidP="00631433">
      <w:pPr>
        <w:pStyle w:val="Textosinformato"/>
        <w:jc w:val="center"/>
        <w:rPr>
          <w:b/>
          <w:sz w:val="28"/>
          <w:szCs w:val="28"/>
        </w:rPr>
      </w:pPr>
      <w:bookmarkStart w:id="0" w:name="_GoBack"/>
      <w:bookmarkEnd w:id="0"/>
      <w:r w:rsidRPr="000017D7">
        <w:rPr>
          <w:b/>
          <w:sz w:val="28"/>
          <w:szCs w:val="28"/>
        </w:rPr>
        <w:t>DESCRIPTORES Y CODIGOS</w:t>
      </w:r>
    </w:p>
    <w:p w:rsidR="00631433" w:rsidRPr="000017D7" w:rsidRDefault="00631433" w:rsidP="00631433">
      <w:pPr>
        <w:pStyle w:val="Textosinformato"/>
        <w:rPr>
          <w:sz w:val="16"/>
          <w:szCs w:val="16"/>
        </w:rPr>
      </w:pPr>
    </w:p>
    <w:p w:rsidR="00631433" w:rsidRPr="000017D7" w:rsidRDefault="00631433" w:rsidP="00631433">
      <w:pPr>
        <w:pStyle w:val="Textosinformato"/>
        <w:rPr>
          <w:sz w:val="16"/>
          <w:szCs w:val="16"/>
        </w:rPr>
      </w:pPr>
    </w:p>
    <w:p w:rsidR="00631433" w:rsidRPr="00724834" w:rsidRDefault="00631433" w:rsidP="00631433">
      <w:pPr>
        <w:pStyle w:val="Textosinformato"/>
        <w:rPr>
          <w:b/>
          <w:sz w:val="16"/>
          <w:szCs w:val="16"/>
        </w:rPr>
      </w:pPr>
      <w:r w:rsidRPr="00724834">
        <w:rPr>
          <w:b/>
          <w:sz w:val="16"/>
          <w:szCs w:val="16"/>
        </w:rPr>
        <w:t>NOMBRE DE LA ENCUESTA      : EMIF (ENCUESTA SOBRE MIGRACIÓN EN LA FRONTERA NORTE DE MÉXICO)</w:t>
      </w:r>
    </w:p>
    <w:p w:rsidR="00631433" w:rsidRPr="00724834" w:rsidRDefault="00631433" w:rsidP="00631433">
      <w:pPr>
        <w:pStyle w:val="Textosinformato"/>
        <w:rPr>
          <w:b/>
          <w:sz w:val="16"/>
          <w:szCs w:val="16"/>
        </w:rPr>
      </w:pPr>
    </w:p>
    <w:p w:rsidR="00631433" w:rsidRDefault="00631433" w:rsidP="00631433">
      <w:pPr>
        <w:pStyle w:val="Textosinformato"/>
        <w:rPr>
          <w:b/>
          <w:sz w:val="16"/>
          <w:szCs w:val="16"/>
        </w:rPr>
      </w:pPr>
      <w:r w:rsidRPr="00724834">
        <w:rPr>
          <w:b/>
          <w:sz w:val="16"/>
          <w:szCs w:val="16"/>
        </w:rPr>
        <w:t xml:space="preserve">POBLACIÓN                  : MIGRANTES </w:t>
      </w:r>
      <w:r>
        <w:rPr>
          <w:b/>
          <w:sz w:val="16"/>
          <w:szCs w:val="16"/>
        </w:rPr>
        <w:t>PROCEDENTES DE LOS ESTADOS UNIDOS</w:t>
      </w:r>
    </w:p>
    <w:p w:rsidR="00631433" w:rsidRPr="00724834" w:rsidRDefault="00631433" w:rsidP="00631433">
      <w:pPr>
        <w:pStyle w:val="Textosinformato"/>
        <w:rPr>
          <w:b/>
          <w:sz w:val="16"/>
          <w:szCs w:val="16"/>
        </w:rPr>
      </w:pPr>
      <w:r w:rsidRPr="00724834">
        <w:rPr>
          <w:b/>
          <w:sz w:val="16"/>
          <w:szCs w:val="16"/>
        </w:rPr>
        <w:t xml:space="preserve">         </w:t>
      </w:r>
    </w:p>
    <w:p w:rsidR="00631433" w:rsidRPr="00724834" w:rsidRDefault="00631433" w:rsidP="00631433">
      <w:pPr>
        <w:pStyle w:val="Textosinformato"/>
        <w:rPr>
          <w:b/>
          <w:sz w:val="16"/>
          <w:szCs w:val="16"/>
        </w:rPr>
      </w:pPr>
      <w:r w:rsidRPr="00724834">
        <w:rPr>
          <w:b/>
          <w:sz w:val="16"/>
          <w:szCs w:val="16"/>
        </w:rPr>
        <w:t>FECHA DE APLICACIÓN        : DE ENERO A DICIEMBRE DEL 2</w:t>
      </w:r>
      <w:r>
        <w:rPr>
          <w:b/>
          <w:sz w:val="16"/>
          <w:szCs w:val="16"/>
        </w:rPr>
        <w:t>009</w:t>
      </w:r>
    </w:p>
    <w:p w:rsidR="00631433" w:rsidRPr="00724834" w:rsidRDefault="00631433" w:rsidP="00631433">
      <w:pPr>
        <w:pStyle w:val="Textosinformato"/>
        <w:rPr>
          <w:b/>
          <w:sz w:val="16"/>
          <w:szCs w:val="16"/>
        </w:rPr>
      </w:pPr>
    </w:p>
    <w:p w:rsidR="00631433" w:rsidRPr="00724834" w:rsidRDefault="00631433" w:rsidP="00631433">
      <w:pPr>
        <w:pStyle w:val="Textosinformato"/>
        <w:rPr>
          <w:b/>
          <w:sz w:val="16"/>
          <w:szCs w:val="16"/>
        </w:rPr>
      </w:pPr>
    </w:p>
    <w:p w:rsidR="00631433" w:rsidRPr="00724834" w:rsidRDefault="00631433" w:rsidP="00967617">
      <w:pPr>
        <w:pStyle w:val="Textosinformato"/>
        <w:ind w:firstLine="720"/>
        <w:rPr>
          <w:b/>
          <w:sz w:val="16"/>
          <w:szCs w:val="16"/>
        </w:rPr>
      </w:pPr>
      <w:r w:rsidRPr="00724834">
        <w:rPr>
          <w:b/>
          <w:sz w:val="16"/>
          <w:szCs w:val="16"/>
        </w:rPr>
        <w:t>1) DESCRIPTORES</w:t>
      </w:r>
    </w:p>
    <w:p w:rsidR="00B27395" w:rsidRPr="006F613F" w:rsidRDefault="00B2739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tbl>
      <w:tblPr>
        <w:tblW w:w="9384" w:type="dxa"/>
        <w:tblInd w:w="96" w:type="dxa"/>
        <w:tblLook w:val="04A0" w:firstRow="1" w:lastRow="0" w:firstColumn="1" w:lastColumn="0" w:noHBand="0" w:noVBand="1"/>
      </w:tblPr>
      <w:tblGrid>
        <w:gridCol w:w="1273"/>
        <w:gridCol w:w="7757"/>
        <w:gridCol w:w="985"/>
        <w:gridCol w:w="793"/>
      </w:tblGrid>
      <w:tr w:rsidR="00967617" w:rsidRPr="00875D1C" w:rsidTr="00290CA5">
        <w:trPr>
          <w:trHeight w:val="288"/>
        </w:trPr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b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b/>
                <w:color w:val="000000"/>
                <w:sz w:val="16"/>
                <w:szCs w:val="16"/>
              </w:rPr>
              <w:t>VARIABLE</w:t>
            </w:r>
          </w:p>
        </w:tc>
        <w:tc>
          <w:tcPr>
            <w:tcW w:w="7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b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b/>
                <w:color w:val="000000"/>
                <w:sz w:val="16"/>
                <w:szCs w:val="16"/>
              </w:rPr>
              <w:t>DESCRIPCIÓN DE VARIABLE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b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b/>
                <w:color w:val="000000"/>
                <w:sz w:val="16"/>
                <w:szCs w:val="16"/>
              </w:rPr>
              <w:t>FORMATO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b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b/>
                <w:color w:val="000000"/>
                <w:sz w:val="16"/>
                <w:szCs w:val="16"/>
              </w:rPr>
              <w:t>TAMAÑO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Folio</w:t>
            </w:r>
          </w:p>
        </w:tc>
        <w:tc>
          <w:tcPr>
            <w:tcW w:w="775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Folio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Trim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Trimestre Anual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UNIDAD (Día-Año-Mes)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Reg_Mue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Región de muestreo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Cd_Mue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Ciudad de muestreo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Zona_Mue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Zona de muestreo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Punt_Mue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Punto de muestreo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Turno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Turno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Tot_Per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Número total de personas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Sexo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Sexo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Edad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Edad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Locali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Localidad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Mun_Nac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Municipio de nacimiento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Pai_Nac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País o estado de nacimiento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Des_Fin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Destino final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Vive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Vive usted en esta ciudad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Vive_EU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Vive usted en EU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Razon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Razón de visita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Estuvo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aquí mas de 1 mes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Ciu_May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Ciudad que permaneció mas tiempo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Num_Per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Número de personas de renglón a renglón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Ren_Inf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Renglón del informante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Dia_Sem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Día de la semana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¿Viene usted solo o acompañado en este viaje?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p1_1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¿Cuántas personas lo acompañan?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p1_2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¿Cuántas de ellas son menores de 12 años?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p1_3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¿Cuántas de ellas son sus padres, hermanos, hijos o esposa?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p2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¿Habla usted algún dialecto o lengua indígena?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p2_1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¿Sabe usted leer y escribir?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p2_2Gra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¿Cuál fue el último año de escuela que usted aprobó?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(grado)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p2_2Niv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¿Cuál fue el último año de escuela que usted aprobó?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(nivel)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p2_3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Ese último año que aprobó, ¿fue en México, Estados Unidos o en otro país?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p2_4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¿Habla usted inglés?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p2_4_1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también habla el inglés?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p3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 es su estado civil?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p4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su casa, ¿es usted el jefe del hogar?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p4_1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Entonces, me puede decir, ¿qué es usted del jefe del hogar?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p5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Incluyéndose  usted, en total, ¿cuántas personas viven en su casa?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p5_1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Incluyéndose usted, ¿cuántas de ellas trabajan?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p5_1_1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Incluyéndose usted, ¿cuántas de las que trabajan, aportan un ingreso económico al hogar?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>p6M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mes y año fue la última vez que cruzó a E.U.?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(mes)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p6A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mes y año fue la última vez que cruzó a E.U.?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(año)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p6_1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¿Esta última vez, cuál fue el principal medio de transporte que utilizó desde que salió de su lugar de origen hasta llegar a Estados Unidos?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p7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¿Por cuál ciudad mexicana cruzó usted?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p7_0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¿Cuántos intentos de cruce realizó antes de entrar a Estados Unidos esta última vez?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p7_0_0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Principalmente ¿</w:t>
            </w:r>
            <w:proofErr w:type="gramStart"/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porqué</w:t>
            </w:r>
            <w:proofErr w:type="gramEnd"/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eligió esta ciudad para cruzar?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p7_01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¿Esta fue la única ciudad fronteriza en donde estuvo antes de cruzar?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p7_01_1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 fue la primera ciudad fronteriza a la que llegó?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p7a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¿Tiene usted amigos o familiares en (ciudad mexicana de cruce)?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p7b_1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Qué tipo de ayuda le proporcionaron: préstamo monetario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p7b_2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Qué tipo de ayuda le proporcionaron: alojamiento y/o alimentos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p7b_3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Qué tipo de ayuda le proporcionaron: ayuda para conseguir trabajo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p7b_4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Qué tipo de ayuda le proporcionaron: ellos lo emplearon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p7b_5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Qué tipo de ayuda le proporcionaron: ayuda para cruzar a EU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p7b_6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Qué tipo de ayuda le proporcionaron: otra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p7c_1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¿Cuáles de los siguientes servicios utilizó?: teléfono, telégrafo, correo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p7c_2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¿Cuáles de los siguientes servicios utilizó?: sanitarios y baños públicos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p7c_3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¿Cuáles de los siguientes servicios utilizó?: casa de cambio, bancos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p7c_4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¿Cuáles de los siguientes servicios utilizó?: restaurantes, fondas, cocinas económicas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p7c_5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¿Cuáles de los siguientes servicios utilizó?: transporte urbano, alquiler de automóviles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p7c_6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¿Cuáles de los siguientes servicios utilizó?: tiendas de autoservicio, farmacias, almacenes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p7c_7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¿Cuáles de los siguientes servicios utilizó?: bares, centros de diversión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p7c_8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¿Cuáles de los siguientes servicios utilizó?: hotel, casa de huéspedes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p7c_9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¿Cuáles de los siguientes servicios utilizó?: servicios médicos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p7c_10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¿Cuáles de los siguientes servicios utilizó?: otros servicios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p7d_c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gastó en esos servicios que utilizó?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p7d_u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gastó en esos servicios que utilizó?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(unidad)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p7_1c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tiempo permaneció en (ciudad mexicana de cruce)?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p7_1t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tiempo permaneció en (ciudad mexicana de cruce)?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p7_1_1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su permanencia en (ciudad mexicana de cruce), ¿trabajó usted?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p8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¿Usó usted algún tipo de documento para cruzar a Estados Unidos?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p8_1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documento utilizo?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p8_2c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¿Desde cuándo lo tiene? (cantidad)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p8_2t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¿Desde cuándo lo tiene? (tiempo)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p8_3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Ha realizado algún trámite oficial con la finalidad de obtener documentos para: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p9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Esta ocasión ¿contrató usted alguna persona (coyote, pollero, patero, guía, lanchero) para que lo ayudara a cruzar la frontera?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p9a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El contacto con el pollero lo hizo en: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p9bc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acordó pagar? (cantidad)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p9bu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acordó pagar? (unidad)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p9_1c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pagó? (cantidad)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p9_1u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pagó? (unidad)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p10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Esta última vez que cruzó a Estados Unidos, ¿llevaba usted algún documento para trabajar en ese país?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p10_1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documento llevaba?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p10_2c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¿Desde cuándo lo tiene? (cantidad)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p10_2t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¿Desde cuándo lo tiene? (tiempo)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Actualmente, ¿tiene usted documentos para trabajar en Estados Unidos?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p12c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Esta última vez, ¿cuánto tiempo permaneció en Estados Unidos?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>p12t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Esta última vez, ¿cuánto tiempo permaneció en Estados Unidos?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p12_1Ciu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ciudad, condado y estado de Estados Unidos estuvo la mayor parte del tiempo?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(ciudad)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p12_1Con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ciudad, condado y estado de Estados Unidos estuvo la mayor parte del tiempo?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(condado)'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p12_1Est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ciudad, condado y estado de Estados Unidos estuvo la mayor parte del tiempo?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(estado)'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p12_2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¿Tiene usted familiares o amigos en  esa ciudad?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p12_2_11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proporcionaron: préstamo monetario?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p12_2_12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proporcionaron: alojamiento y/o alimentos?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p12_2_13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proporcionaron: ayuda para conseguir trabajo?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p12_2_14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proporcionaron: ellos lo emplearon?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p12_2_15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proporcionaron: ayuda para cruzar a EUA?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p12_2_16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proporcionaron: otra?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p12_2_2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Esos familiares o amigos ¿tienen documentos para residir y/o  trabajar  en Estados Unidos?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esta ocasión, ¿usted trabajó en Estados Unidos?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p12_3_1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esta ocasión, ¿cuántos trabajos diferentes tuvo en Estados Unidos?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p12_3_2c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En total, esta vez, ¿cuánto tiempo trabajó en Estados Unidos?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p12_3_2t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En total, esta vez, ¿cuánto tiempo trabajó en Estados Unidos?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p12_3_3c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En esa ocasión, ¿cuánto duró el trabajo más largo que tuvo en Estados Unidos?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p12_3_3t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En esa ocasión, ¿cuánto duró el trabajo más largo que tuvo en Estados Unidos?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p12_3_31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¿Cómo obtuvo ese trabajo?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p12_3_4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¿Cuántas  diarias en promedio trabajó?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p12_3_5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¿Cuántos días a la semana?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p12_3_6c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En este trabajo ¿cuántos dólares ganaba usted?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p12_3_6t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En este trabajo ¿cuántos dólares ganaba usted?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p12_3_61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De los dólares ganados en este trabajo, ¿cuántos </w:t>
            </w:r>
            <w:proofErr w:type="gramStart"/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dinero</w:t>
            </w:r>
            <w:proofErr w:type="gramEnd"/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envió en total a su país?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p12_3_7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 es el nombre del oficio o profesión que desempeñó en ese trabajo?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p12_3_8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¿Dónde aprendió el oficio al que se dedicó?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p12_3_9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¿A qué se dedicaba o qué producía el establecimiento, negocio, fábrica o empresa donde trabajó?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p12_3_91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Aproximadamente, ¿cuántas personas, incluyéndose usted, laboraban en el establecimiento donde trabajó?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p12_3_10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De la siguiente lista, ¿qué puesto o posición tenía usted en ese trabajo?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p12_3101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Al momento de ser empleado, ¿firmó contrato de trabajo con el patrón o empresa?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p12_3_11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el trabajo que desempeñó ¿tenía algún beneficio o prestación?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p12_3111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¿Cuáles?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p12_3_12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Principalmente ¿de qué manera aprendió el oficio al que se dedicó?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p12_3121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¿Recibió algún curso de capacitación en la empresa donde trabajó?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p12_3122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El curso de capacitación ¿tenía alguna relación con el oficio desempeñado?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p12_3123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ese trabajo ¿desempeñó el mismo oficio que regularmente ha desempeñado?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p12_3_13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los últimos 30 días que trabajó usted, ¿cuántos dólares ganó?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p12_3131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De esa cantidad, ¿cuántos dólares envió usted a su país de origen?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p1231311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¿En cuántos envíos o remesas mandó este dinero?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p12_3_14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¿Por cuál medio mandó usted el último envío de dinero?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p12_3141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¿En qué forma mandó usted el último envío de dinero?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p12_3_15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proofErr w:type="gramStart"/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</w:t>
            </w:r>
            <w:proofErr w:type="gramEnd"/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toda su estancia, ¿cuántos envíos de dinero realizó en total a su país de origen?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p1231601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¿Para que se utilizó el dinero que envió? para comprar tierras e implementos agrícolas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p1231602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¿Para que se utilizó el dinero que envió? para establecer, ampliar o comprar un negocio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p1231603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¿Para que se utilizó el dinero que envió? para la vivienda (mejoras, compras, etc.)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>p1231604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¿Para que se utilizó el dinero que envió? para comprar carro o aparatos eléctricos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p1231605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¿Para que se utilizó el dinero que envió? para pagar deudas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p1231606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¿Para que se utilizó el dinero que envió? para comer, pagar renta, etc.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p1231607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¿Para que se utilizó el dinero que envió? otra cosa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p12_3_16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¿De la lista anterior, indique la razón principal para la que se utilizó el dinero que envió?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p12_3_17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¿Cuántas personas dependen económicamente de los envíos que usted realiza?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p12_3_18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su estancia en E.U., ¿solicitó usted algún servicio Consular Mexicano?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p12_3181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general, ¿cómo califica el servicio prestado por el personal del Consulado?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p12_3191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¿Tiene usted los siguientes documentos: matrícula consular?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p12_3192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¿Tiene usted los siguientes documentos: credencial para votar con fotografía?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p12_3193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¿Tiene usted los siguientes documentos: licencia para manejar en Estados Unidos?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p12_3194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¿Tiene usted los siguientes documentos: acta de nacimiento mexicana?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p12_3195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¿Tiene usted los siguientes documentos: pasaporte mexicano?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p12_3196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¿Tiene usted los siguientes documentos: otro?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p12_3_20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su estancia en EU, ¿sufrió algún accidente, padecimiento o enfermedad que le haya impedido trabajar?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p12_3201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esa ocasión, ¿utilizó los servicios médicos?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p13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Principalmente, ¿por cuál de las siguientes razones regresa usted a su lugar de origen?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p13_1c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En este viaje de regreso de Estados Unidos, cuánto tiempo permaneció en esta ciudad?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p13_1t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En este viaje de regreso de Estados Unidos, cuánto tiempo permaneció en esta ciudad?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p13_2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su permanencia en esta localidad, ¿trabajó usted?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p13_3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¿Piensa volver algún día a Estados Unidos a trabajar o buscar trabajo?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p14P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¿A qué estado o país, municipio y localidad se dirige?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(país)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p14E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¿A qué estado o país, municipio y localidad se dirige?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(estado)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p14M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¿A qué estado o país, municipio y localidad se dirige?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(municipio)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p14L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¿A qué estado o país, municipio y localidad se dirige?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(localidad)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p15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este lugar ¿usted va a trabajar o buscar trabajo?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p15_1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¿En cuál de los siguientes sectores de la economía piensa trabajar?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p16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proofErr w:type="gramStart"/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</w:t>
            </w:r>
            <w:proofErr w:type="gramEnd"/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total, ¿cuántas veces ha cruzado a Estados Unidos para trabajar o buscar trabajo?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p16_1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¿En qué año fue la primera vez que cruzó a Estados Unidos a trabajar o buscar trabajo?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p16_2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esa ocasión, ¿usó usted algún tipo de documento para cruzar a Estados Unidos?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p16_3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documento utilizó?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p17P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estado o país, municipio y localidad vive usted?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(país)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p17E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estado o país, municipio y localidad vive usted?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(estado)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p17M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estado o país, municipio y localidad vive usted?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(municipio)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p17L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estado o país, municipio y localidad vive usted?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(localidad)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p18C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tiempo tiene de vivir en esa localidad?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p18T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tiempo tiene de vivir en esa localidad?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p19C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En este último viaje, ¿cuánto tiempo hace que salió del lugar donde vive?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p19T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En este último viaje, ¿cuánto tiempo hace que salió del lugar donde vive?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p20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¿Ha trabajado usted alguna vez en el lugar donde vive o en algún lugar cercano?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p21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los treinta días anteriores al inicio de este viaje a la frontera o a Estados Unidos, ¿trabajó usted en alguno de esos lugares?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p21_1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trabajó: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p21_1_1C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 tiempo buscó trabajo? (cantidad)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p21_1_1T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 tiempo buscó trabajo? (tiempo)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p21_2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¿Cuántas  diarias en promedio trabajaba?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>p21_3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¿Cuántos días a la semana?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p21_4C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ganaba en ese trabajo?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p21_4U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ganaba en ese trabajo?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(unidad)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p21_4T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ganaba en ese trabajo? </w:t>
            </w: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p21_5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 es el nombre del oficio o profesión que desempeñó en ese trabajo?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p21_6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¿Dónde aprendió el oficio al que se dedicó?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p21_7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¿A qué se dedicaba o qué producía el establecimiento, negocio, fábrica o empresa donde trabajó?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p21_7_1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Aproximadamente, ¿cuántas personas, incluyéndose usted, laboraban en el establecimiento donde trabajó?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p21_8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De la siguiente lista, ¿qué puesto o posición tenía usted en ese trabajo?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p21_8_1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Al momento de ser empleado, ¿firmó contrato de trabajo con el patrón o empresa?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p21_9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el trabajo que desempeñó, ¿tenía alguna prestación o beneficio?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p21_9_1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prestación o beneficio?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p21_10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Principalmente, ¿de qué manera aprendió el oficio al que se dedicó?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p21_10_1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¿Recibió algún curso de capacitación en la empresa donde trabajó?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p21_10_2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ese trabajo ¿desempeñó el mismo oficio que regularmente ha desempeñado?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TRAE_MODULO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Se aplicó el Módulo para medir el conocimiento e impacto del Programa PAISANO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13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MP1_1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Antes de iniciar este viaje hacia México, ¿tenía usted la siguiente información?, ¿Qué requisitos debe cumplir para entrar a México?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MP1_2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Antes de iniciar este viaje hacia México, ¿tenía usted la siguiente información?, ¿Cuáles mercancías puede introducir a México sin pagar impuestos?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MP1_3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Antes de iniciar este viaje hacia México, ¿tenía usted la siguiente información?, ¿Cuáles son los requisitos para internar temporalmente un vehículo a México?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MP2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¿Ha escuchado hablar de un programa del gobierno mexicano que se llama PAISANO?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MP2_1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Principalmente ¿por qué medio se enteró del Programa PAISANO?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MP3_1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la ciudad de Estados Unidos donde estuvo la mayor parte del tiempo,  ¿vio usted por televisión algún anuncio sobre el Programa PAISANO?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MP3_2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la ciudad de Estados Unidos donde estuvo la mayor parte del tiempo, ¿escuchó usted por la radio algún anuncio sobre el Programa PAISANO?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MP3_3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tan útil le resultó la información difundida en los anuncios?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MP4_1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¿Buscó o recibió usted alguno de los siguientes servicios del Programa PAISANO?, Información sobre trámites para ingresar a México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MP4_2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¿Buscó o recibió usted alguno de los siguientes servicios del Programa PAISANO?, Asesoría en el procedimiento de internación de vehículos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MP4_3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¿Buscó o recibió usted alguno de los siguientes servicios del Programa PAISANO?, Información sobre las mercancías que puede traer a México sin pagar impuestos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MP4_4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¿Buscó o recibió usted alguno de los siguientes servicios del Programa PAISANO?, Asesoría para obtener documentos de identificación (Matrícula Consular, Acta de nacimiento, CURP, etc)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MP4_5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¿Buscó o recibió usted alguno de los siguientes servicios del Programa PAISANO?, Apoyo o información para la presentación de quejas de manera formal en contra de alguna autoridad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MP4_6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¿Buscó o recibió usted alguno de los siguientes servicios del Programa PAISANO?, Apoyo o información que le puede evitar sufrir algún abuso o extorsión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MP4_7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tan útiles le resultaron los servicios del Programa PAISANO?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MP5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este viaje, después de entrar a territorio mexicano ¿le ofrecieron información sobre los servicios y apoyos que le puede brindar  el Programa PAISANO?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MP6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5046DA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Ahora que ha llegado a México, ¿cuál es su principal preocupación para llegar al lugar a dónde se dirige?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</w:tr>
      <w:tr w:rsidR="00967617" w:rsidRPr="00875D1C" w:rsidTr="00967617">
        <w:trPr>
          <w:trHeight w:val="288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ponfin3</w:t>
            </w:r>
          </w:p>
        </w:tc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Ponderador (Factor de expansión)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NUMÉRICA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67617" w:rsidRPr="00875D1C" w:rsidRDefault="00967617" w:rsidP="00967617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875D1C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</w:tr>
    </w:tbl>
    <w:p w:rsidR="00B27395" w:rsidRPr="006F613F" w:rsidRDefault="00B2739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B27395" w:rsidRDefault="00B2739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6F613F" w:rsidRDefault="006F613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290CA5" w:rsidRDefault="00290CA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290CA5" w:rsidRDefault="00290CA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290CA5" w:rsidRDefault="00290CA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6F613F" w:rsidRDefault="006F613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6F613F" w:rsidRDefault="006F613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6F613F" w:rsidRDefault="006F613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6F613F" w:rsidRPr="006F613F" w:rsidRDefault="006F613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B27395" w:rsidRPr="006F613F" w:rsidRDefault="00B2739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  <w:r w:rsidRPr="006F613F">
        <w:rPr>
          <w:rFonts w:ascii="Courier New" w:hAnsi="Courier New" w:cs="Courier New"/>
          <w:b/>
          <w:bCs/>
          <w:color w:val="000000"/>
          <w:sz w:val="16"/>
          <w:szCs w:val="16"/>
        </w:rPr>
        <w:lastRenderedPageBreak/>
        <w:tab/>
        <w:t>2) CODIGO</w:t>
      </w:r>
    </w:p>
    <w:tbl>
      <w:tblPr>
        <w:tblW w:w="10815" w:type="dxa"/>
        <w:tblInd w:w="93" w:type="dxa"/>
        <w:tblLook w:val="04A0" w:firstRow="1" w:lastRow="0" w:firstColumn="1" w:lastColumn="0" w:noHBand="0" w:noVBand="1"/>
      </w:tblPr>
      <w:tblGrid>
        <w:gridCol w:w="1273"/>
        <w:gridCol w:w="1081"/>
        <w:gridCol w:w="8461"/>
      </w:tblGrid>
      <w:tr w:rsidR="00E259A2" w:rsidRPr="00E259A2" w:rsidTr="00E259A2">
        <w:trPr>
          <w:trHeight w:val="288"/>
        </w:trPr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VARIABLE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ETIQUETA</w:t>
            </w:r>
          </w:p>
        </w:tc>
        <w:tc>
          <w:tcPr>
            <w:tcW w:w="8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Trim</w:t>
            </w:r>
          </w:p>
        </w:tc>
        <w:tc>
          <w:tcPr>
            <w:tcW w:w="95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Trimestre Anual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01-Ene-09 al 31-Mar-09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01-Abr-09 al 30-Jun-09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01-Jul-09 al 30-Sep-09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01-Oct-09 al 31-Dic-09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Reg_Mue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Región de muestreo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Matamoros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Nuevo Laredo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Piedras Negras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Cd. Juárez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Nogales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Mexicali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Tijuana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Cd_Mue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Ciudad de muestreo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Zona_Mue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Zona de muestreo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Punt_Mue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Punto de muestreo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Turno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Turno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01:00 hrs - 07:59 hrs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08:00 hrs - 13:59 hrs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14:00 hrs - 23:59 hrs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Tot_Per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Número total de personas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Sexo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Sexo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 un F1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Masculino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Femenino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Edad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Edad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 un F1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Locali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Localidad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 un F1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Nació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urbano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Urbano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Mun_Nac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Municipio de nacimiento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 un F1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Nació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Pai_Nac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País o estado de nacimiento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 un F1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Aguascalientes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Baja California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Baja Cal. Sur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Campeche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Coahuila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Colima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Chiapas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Chihuahua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Distrito Federal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Durango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Guanajuato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Guerrero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Hidalgo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Jalisco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Michoacán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Morelos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Nayarit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Nuevo León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Oaxaca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Puebla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Querétaro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Quintana Roo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San Luis Potosí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Sinaloa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Sonora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Tabasco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Tamaulipas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Tlaxcala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Veracruz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Yucatán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Zacatecas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Estados Unidos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Belice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Guatemala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El Salvador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Honduras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Nicaragua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Costa Rica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Panamá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 país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Des_Fin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Destino Final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 un F1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Nació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Aguascalientes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Baja California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Baja Cal. Sur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Campeche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Coahuila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Colima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Chiapas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Chihuahua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Distrito Federal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Durango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Guanajuato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Guerrero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Hidalgo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Jalisco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Michoacán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Morelos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Nayarit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Nuevo León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Oaxaca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Puebla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Querétaro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Quintana Roo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San Luis Potosí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Sinaloa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Sonora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Tabasco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Tamaulipas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Tlaxcala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Veracruz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Yucatán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Zacatecas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Estados Unidos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Belice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Guatemala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El Salvador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Honduras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Nicaragua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Costa Rica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Panamá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 país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Vive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Vive usted en esta ciudad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 un F1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Nació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Vive_EU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Vive usted en EU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 un F1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la región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Nació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Razon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Razón de visita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 un F1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la región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Nació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Estudio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Turismo, paseo, compras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Visita a familiares o amigos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Por motivos de trabajo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Negocios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Trabajar o buscar trabajo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Cambio de residencia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Estuvo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aquí mas de 1 mes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 un F1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Negocios, buscar y/o trabajar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la región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Nació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Ciu_May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Ciudad que permaneció mas tiempo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 un F1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Menos del mes en la región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Vive en la región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Nació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Ciudad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Frontera norte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Num_Per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Número de personas de renglón a renglón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Ren_Inf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Renglón del informante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Dia_Sem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Día de la semana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Lunes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Martes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Miércoles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Jueves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Viernes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Sábado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Domingo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¿Viene usted solo o acompañado en este viaje?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Solo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Acompañado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p1_1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¿Cuántas personas lo acompañan?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Viene solo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Ninguna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p1_2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¿Cuántas de ellas son menores de 12 años?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Viene solo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Ninguna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p1_3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¿Cuántas de ellas son sus padres, hermanos, hijos o esposa?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Viene solo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Ninguna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p2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¿Habla usted algún dialecto o lengua indígena?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p2_1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¿Sabe usted leer y escribir?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p2_2Gra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¿Cuál fue el último año de escuela que usted aprobó?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(grado)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Ninguno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p2_2Niv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¿Cuál fue el último año de escuela que usted aprobó?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(nivel)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Ninguno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Primaria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Secundaria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Preparatoria o bachillerato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Estudios técnicos con primaria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Estudios técnicos con secundaria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Normal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Profesional o posgrado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p2_3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Ese último año que aprobó, ¿fue en México, Estados Unidos o en otro país?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Sin estudios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Estados Unidos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p2_4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¿Habla usted inglés?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p2_4_1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también habla el inglés?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habla inglés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Muy bien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Bien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Regular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Mal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habla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p3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 es su estado civil?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Soltero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Casado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Unido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Separado o divorciado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Viudo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p4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su casa, ¿es usted el jefe del hogar?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p4_1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Entonces, me puede decir, ¿qué es usted del jefe del hogar?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Jefe del hogar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Esposo o esposa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Hijo o hija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Hermano o hermana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Padre o madre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 parentesco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Sin relación de parentesco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p5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Incluyéndose  usted, en total, ¿cuántas personas viven en su casa?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Vive solo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p5_1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Incluyéndose usted, ¿cuántas de ellas trabajan?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Vive solo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Ninguna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p5_1_1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Incluyéndose usted, ¿cuántas de las que trabajan, aportan un ingreso económico al hogar?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Ninguna trabaja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Vive solo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Ninguna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p6M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mes y año fue la última vez que cruzó a E.U.?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(mes)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Enero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Febrero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Marzo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Abril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Mayo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Junio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Julio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Agosto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Septiembre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Octubre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Noviembre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Diciembre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p6A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mes y año fue la última vez que cruzó a E.U.?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(año)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p6_1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¿Esta última vez, cuál fue el principal medio de transporte que utilizó desde que salió de su lugar de origen hasta llegar a Estados Unidos?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Automóvil o camioneta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Autobús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Ferrocarril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Avión a la Frontera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A pie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 medio de transporte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p7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¿Por cuál ciudad mexicana cruzó usted?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Tijuana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Tecate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Mexicali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San Luis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Algodones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Naco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Agua Prieta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Nogales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Rodrigo M. Quevedo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Cd. Juárez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Porfirio Parra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Porvenir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Ojinaga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Piedras Negras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Acuña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Guerrero, Coahuila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Hidalgo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Jiménez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Matamoros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Rio Bravo - N. Prog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Reynosa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Díaz Ordaz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Camargo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M. Alemán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Nuevo Laredo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Colombia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Cd. Guerrero-r. Bravo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N. Prog-r. Bravo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Sásabe (Son)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Saric (Son)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Sonoyta-San Emeterio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Otras Cds de Baja California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Sonora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Chihuhaua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Coahuila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Otras Cds de Nvo León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Tamulipas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p7_0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¿Cuántos intentos de cruce realizó antes de entrar a Estados Unidos esta última vez?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Ninguno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p7_0_0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Principalmente ¿</w:t>
            </w:r>
            <w:proofErr w:type="gramStart"/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porqué</w:t>
            </w:r>
            <w:proofErr w:type="gramEnd"/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eligió esta ciudad para cruzar?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Cercanía al lugar donde se dirige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Cercanía al lugar de origen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Facilidad de cruce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Decisión del guía del coyote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Apoyo de familiares y amigos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p7_01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¿Esta fue la única ciudad fronteriza en donde estuvo antes de cruzar?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p7_01_1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 fue la primera ciudad fronteriza a la que llegó?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Única ciudad fronteriza antes de cruzar a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Tijuana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Tecate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Mexicali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San Luis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Algodones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Naco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Agua Prieta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Nogales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Rodrigo M. Quevedo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Cd. Juárez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Porfirio Parra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Porvenir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Ojinaga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Piedras Negras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Acuña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Guerrero, Coahuila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Hidalgo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Jiménez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Matamoros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Rio Bravo -N. Prog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Reynosa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Díaz Ordaz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Camargo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M. Alemán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Nuevo Laredo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Colombia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Cd. Guerrero-R. Bravo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N. Prog- R. Bravo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Sásabe (Son)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Saric (Son)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Sonoyta-San Emeterio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Otras Cds de Baja California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Sonora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Chihuhaua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Coahuila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Otras Cds de Nvo León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Otras Cds de Tamulipas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p7a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¿Tiene usted amigos o familiares en (ciudad mexicana de cruce)?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p7b_1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Qué tipo de ayuda le proporcionaron: préstamo monetario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Sin amigos o familiares en ciudad fronteriza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p7b_2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Qué tipo de ayuda le proporcionaron: alojamiento y/o alimentos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Sin amigos o familiares en ciudad fronteriza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p7b_3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Qué tipo de ayuda le proporcionaron: ayuda para conseguir trabajo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Sin amigos o familiares en ciudad fronteriza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p7b_4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Qué tipo de ayuda le proporcionaron: ellos lo emplearon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Sin amigos o familiares en ciudad fronteriza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p7b_5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Qué tipo de ayuda le proporcionaron: ayuda para cruzar a EU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Sin amigos o familiares en ciudad fronteriza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p7b_6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Qué tipo de ayuda le proporcionaron: otra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Sin amigos o familiares en ciudad fronteriza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p7c_1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¿Cuáles de los siguientes servicios utilizó?: teléfono, telégrafo, correo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p7c_2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¿Cuáles de los siguientes servicios utilizó?: sanitarios y baños públicos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p7c_3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¿Cuáles de los siguientes servicios utilizó?: casa de cambio, bancos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p7c_4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¿Cuáles de los siguientes servicios utilizó?: restaurantes, fondas, cocinas económicas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p7c_5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¿Cuáles de los siguientes servicios utilizó?: transporte urbano, alquiler de automóviles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5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p7c_6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¿Cuáles de los siguientes servicios utilizó?: tiendas de autoservicio, farmacias, almacenes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p7c_7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¿Cuáles de los siguientes servicios utilizó?: bares, centros de diversión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p7c_8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¿Cuáles de los siguientes servicios utilizó?: hotel, casa de huéspedes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p7c_9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¿Cuáles de los siguientes servicios utilizó?: servicios médicos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p7c_10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¿Cuáles de los siguientes servicios utilizó?: otros servicios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p7d_c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gastó en esos servicios que utilizó?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utilizó servicios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9999997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9999998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9999999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p7d_u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gastó en esos servicios que utilizó?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(unidad)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utilizó servicios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Pesos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Dólares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p7_1c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tiempo permaneció en (ciudad mexicana de cruce)?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p7_1t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tiempo permaneció en (ciudad mexicana de cruce)?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Horas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Días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Semanas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p7_1_1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su permanencia en (ciudad mexicana de cruce), ¿trabajó usted?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ó menos de 7 días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p8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¿Usó usted algún tipo de documento para cruzar a Estados Unidos?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p8_1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documento utilizo?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usó documento para cruzar a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Pasaporte con visa de negocios (B1)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Pasaporte con visa de estudiante (F1)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Pasaporte con visa de turista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Tarjeta Verde o residencia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Pasaporte local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Ciudadano americano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Visa Láser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p8_2c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¿Desde cuándo lo tiene? (cantidad)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usó documento para cruzar a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p8_2t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¿Desde cuándo lo tiene? (tiempo)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usó documento para cruzar a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p8_3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Ha realizado algún trámite oficial con la finalidad de obtener documentos para: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Entrar a Estados Unidos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Trabajar en Estados Unidos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Las dos anteriores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Quedarse a vivir allá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realizado ningún trámite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p9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Esta ocasión ¿contrató usted alguna persona (coyote, pollero, patero, guía, lanchero) para que lo ayudara a cruzar la frontera?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p9a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El contacto con el pollero lo hizo en: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contrató (coyote, pollero, etc.)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El lugar donde vive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El trayecto a la ciudad fronterizo de cruce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La ciudad fronterizo de cruce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Estados Unidos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p9bc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acordó pagar? (cantidad)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contrató (coyote, pollero, etc.)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9999997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9999998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9999999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p9bu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acordó pagar? (unidad)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contrató (coyote, pollero, etc.)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Pesos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Dólares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p9_1c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pagó? (cantidad)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acordó pagó alguno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contrató (coyote, pollero, etc.)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9999997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9999998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9999999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p9_1u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¿Cuánto pagó? (unidad)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acordó pagó alguno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contrató (coyote, pollero, etc.)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Utilizo avión directamente a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Pesos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Dólares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p10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Esta última vez que cruzó a Estados Unidos, ¿llevaba usted algún documento para trabajar en ese país?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p10_1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documento llevaba?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Sin documento para trabajar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Permiso temporal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Tarjeta verde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p10_2c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¿Desde cuándo lo tiene? (cantidad)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Sin documento para trabajar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p10_2t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¿Desde cuándo lo tiene? (tiempo)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Sin documento para trabajar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Actualmente, ¿tiene usted documentos para trabajar en Estados Unidos?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p12c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Esta última vez, ¿cuánto tiempo permaneció en Estados Unidos?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p12t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Esta última vez, ¿cuánto tiempo permaneció en Estados Unidos?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Horas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Días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Semanas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p12_1Ciu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ciudad, condado y estado de Estados Unidos estuvo la mayor parte del tiempo?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(ciudad)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p12_1Con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ciudad, condado y estado de Estados Unidos estuvo la mayor parte del tiempo?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(condado)'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p12_1Est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ciudad, condado y estado de Estados Unidos estuvo la mayor parte del tiempo?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(estado)'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Alabama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Alaska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Arizona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Arkansas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California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Colorado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Connecticut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Delaware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District Of Columbia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Florida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Georgia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Hawaii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Idaho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Illinois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Indiana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Iowa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Kansas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Kentucky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Louisiana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Maine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Maryland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Massachusetts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Michigan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Minnesota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Mississippi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Missouri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Nebraska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Nevada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New Hampshire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New Jersey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New Mexico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New York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North Carolina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Ohio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Oklahoma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Oregon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Pennsylvania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Rhode Island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South Carolina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South Dakota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Tennessee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Texas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Utah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Vermont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Virginia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Washington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West Virginia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Wisconsin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Montana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North Dakota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Wyoming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p12_2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¿Tiene usted familiares o amigos en  esa ciudad?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p12_2_11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proporcionaron: préstamo monetario?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Sin familiares o amigos en esa ciudad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p12_2_12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proporcionaron: alojamiento y/o alimentos?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Sin familiares o amigos en esa ciudad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p12_2_13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proporcionaron: ayuda para conseguir trabajo?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Sin familiares o amigos en esa ciudad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p12_2_14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proporcionaron: ellos lo emplearon?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Sin familiares o amigos en esa ciudad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p12_2_15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proporcionaron: ayuda para cruzar a EUA?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Sin familiares o amigos en esa ciudad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p12_2_16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tipo de ayuda le proporcionaron: otra?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Sin familiares o amigos en esa ciudad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p12_2_2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Esos familiares o amigos ¿tienen documentos para residir y/o  trabajar  en Estados Unidos?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31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Sin familiares o amigos en esa ciudad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esta ocasión, ¿usted trabajó en Estados Unidos?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p12_3_1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esta ocasión, ¿cuántos trabajos diferentes tuvo en Estados Unidos?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315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p12_3_2c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En total, esta vez, ¿cuánto tiempo trabajó en Estados Unidos?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p12_3_2t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En total, esta vez, ¿cuánto tiempo trabajó en Estados Unidos?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Días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Semanas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p12_3_3c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En esa ocasión, ¿cuánto duró el trabajo más largo que tuvo en Estados Unidos?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p12_3_3t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En esa ocasión, ¿cuánto duró el trabajo más largo que tuvo en Estados Unidos?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Horas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Días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Semanas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p12_3_31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¿Cómo obtuvo ese trabajo?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Por una amigo o familiar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A través de contratista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 través de coyote o pollero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Programa gubernamental de colocación de trabajadores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Por una empresa o compañía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Ofrece sus servicios particulares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Porque anteriormente había trabajado ahí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p12_3_4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¿Cuántas  diarias en promedio trabajó?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p12_3_5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¿Cuántos días a la semana?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p12_3_6c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En este trabajo ¿cuántos dólares ganaba usted?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999997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999998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999999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p12_3_6t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En este trabajo ¿cuántos dólares ganaba usted?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Por hora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Por día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Por semana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Por quincena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Por mes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p12_3_61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De los dólares ganados en este trabajo, ¿cuántos </w:t>
            </w:r>
            <w:proofErr w:type="gramStart"/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dinero</w:t>
            </w:r>
            <w:proofErr w:type="gramEnd"/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envió en total a su país?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envió nada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999997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999998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999999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>p12_3_7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 es el nombre del oficio o profesión que desempeñó en ese trabajo?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'Arquitectos, ingenieros civiles, ingenieros químicos, industriales y similares'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'Físicos, astrónomos, matemáticos, estadísticos y actuarios'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'Químicos y farmacólogos'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'Médicos, odontólogos, optometristas, nutriólogos y similares'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'Biólogos, ecólogos, profesionistas en ciencias del mar y similares'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'Agrónomos, veterinarios y profesionistas en forestación y pesca'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'Profesionistas en ciencias sociales'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'Economistas, administradores de empresas, contadores públicos y similares'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'Religiosos profesionistas'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profesionistas que desempeñan una ocupación afín a las comprendidas en este grupo'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'Técnicos en dibujo, ingeniería y operación de equipos de grabación de imagen y sonido'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'Técnicos en física, matemáticas y actuaría'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'Técnicos en medicina humana'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'Técnicos laboratoristas químicos, biólogos, farmacéuticos y ecólogos'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'Técnicos en agronomía, veterinaria, forestación, pesca y similares'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'Técnicos en ciencias sociales, contables y administrativas'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 en actividades religiosas'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'Profesores universitarios y de otros establecimientos de enseñanza superior'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'Profesores de preparatorias y equivalentes'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de enseñanza secundaria'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'Profesores de enseñanza primaria y alfabetización'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de enseñanza preescolar'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de enseñanza especial'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'Profesores e instructores de educación artística, administrativa, técnica y deportiva'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'Escritores, críticos, periodistas y redactores'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'Compositores, cantantes, músicos, actores y bailarines'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'Pintores, escultores, dibujantes, diseñadores, coreógrafos y similares'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'Directores, productores, locutores y conductores de espectáculos y programas artísticos, culturales y deportivos'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'Deportistas'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'Árbitros, jueces y entrenadores deportivos'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'Animadores, magos, ilusionistas, payasos, cirqueros y similares en establecimientos'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'Funcionarios gubernamentales superiores y legisladores'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'Presidentes, directores y gerentes generales en instituciones y empresas públicas y privadas'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'Directores, gerentes y administradores de área en establecimientos, empresas, instituciones y negocios públicos y privados'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'Directivos de organizaciones políticas, sindicales y de asociaciones civiles'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 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actividades agrícolas'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en actividades ganaderas y en la cría de otros animales'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que combinan actividades agrícolas con ganaderas'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en actividades silvícola y forestales'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en actividades de caza, trampería y similares'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en actividades pesqueras y de acuacultura'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en actividades de beneficio de productos agropecuarios y pesqueros'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417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'Capataces, caporales, mayorales y otros trabajadores de control de las actividades agropecuarias, silvícolas y pesqueras'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419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'Jefes, supervisores y similares en la fabricación de alimentos, bebidas y productos de tabaco'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'Jefes, supervisores y similares en la extracción en minas, canteras y pozos'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'Jefes, supervisores y similares en la fabricación de textiles y productos de cuero, piel y similares'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'Jefes, supervisores y similares en la fabricación de productos de madera y papel, y en trabajos de impresión'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'Jefes, supervisores y similares en la fabricación metalúrgica y en la fabricación, reparación y mantenimiento de maquinaria y productos metálicos y de precisión'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'Jefes, supervisores y similares en la fabricación de productos de cerámica, vidrio y otros minerales no metálicos'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'Jefes, supervisores, contratistas y similares en la construcción, instalación, mantenimiento y acabados'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'Jefes, supervisores y similares en la generación de energía, la instalación, reparación y mantenimiento de equipo eléctrico y de telecomunicaciones 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'Jefes, supervisores y similares en la fabricación de químicos, petroquímica, hule, caucho y plástico'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en la elaboración de alimentos, bebidas y productos de tabaco'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en minas y canteras'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'Artesanos y trabajadores fabriles en la elaboración de productos textiles, cuero, piel y similares'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'Artesanos y trabajadores fabriles en la elaboración de productos de madera y similares, papel y trabajos de impresión'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'Artesanos y trabajadores fabriles en el tratamiento de metales y en la reparación y mantenimiento de vehículos, maquinaria, equipos, instrumentos y similares'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'Artesanos y trabajadores fabriles en la elaboración de productos de cerámica, azulejo, vidrio y otros minerales no metálicos'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en la construcción, instalación, acabados y mantenimiento de edificios y otras construcciones'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527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en la instalación y reparación de equipos eléctricos, electrónicos y de telecomunicaciones 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528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en la elaboración y reparación de productos de hule, caucho, plástico y la preparación de sustancias químicas 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529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'Operadores de maquinas y equipos en la fabricación de alimentos, bebidas y productos de tabaco'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'Operadores de maquinas y equipos para la extracción en minas, canteras y pozos'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'Operadores de máquinas y equipos en la fabricación de textiles y productos de cuero, piel y similares'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'Operadores de maquinas en la fabricación de productos de madera y similares, papel y trabajos de impresión'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534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'Operadores de maquinas y equipos en la fabricación metalúrgica, fabricación de maquinaria, productos metálicos e industria automotriz'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535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'Operadores de maquinas y equipos en la fabricación de productos de cerámica, vidrio y similares'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536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'Operadores de equipo portátil especializado para la construcción'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537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'Operadores de maquinas e instalaciones para la generación de energía y equipos de bombeo y refrigeración'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'Operadores de maquinas y equipos en la fabricación de químicos, tratamiento de agua, petroquímica, hule y plástico'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'Ayudantes, peones y similares en la fabricación de alimentos, bebidas y productos de tabaco'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'Ayudantes, peones y similares en la extracción en minas, canteras y pozos'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'Ayudantes, peones y similares en la fabricación de textiles y productos de cuero, piel y similares'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543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'Ayudantes, peones y similares en la fabricación de productos de madera y papel y trabajos de impresión'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544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'Ayudantes, peones y similares en la fabricación metalúrgica y en la fabricación de maquinaria y productos metálicos'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'Ayudantes, peones y similares en la fabricación de productos de cerámica, vidrio y otros minerales no metálicos'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546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'Ayudantes, peones y similares en la construcción'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547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'Ayudantes, peones y similares en la generación de energía, la electrónica y las telecomunicaciones'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548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'Ayudantes, peones y similares en la fabricación de químicos, petroquímica, hule, caucho y plástico'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549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de maquinaria móvil'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'Conductores y ayudantes de conductores de transporte en vías férreas'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'Conductores y ayudantes de conductores de transporte terrestre con motor'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553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de transporte aéreo'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554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'Conductores y ayudantes de conductores de transporte marítimo'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'Conductores de vehículos de transporte de tracción humana y animal'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559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 de departamento, coordinadores y supervisores en servicios de salud, asistencia social, educación y justicia'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 de departamento, coordinadores y supervisores en contabilidad, finanzas, recursos humanos, archivo y similares'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 de departamento, coordinadores y supervisores en comunicaciones y transportes'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613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 de departamento, coordinadores y supervisores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614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 de departamento, coordinadores y supervisores en servicios de infraestructura (agua, luz, caminos, etc.)'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 de departamento, coordinadores y supervisores en servicios culturales y de esparcimiento'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616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 de departamento, coordinadores y supervisores en servicios de restaurantes, hospedaje y comercio'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617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 de departamento, coordinadores y supervisores en servicios agropecuarios, pesqueros y forestales'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618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jefes de departamento, coordinadores y supervisores en actividades no clasificadas anteriormente'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619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'Secretarias, taquígrafos, capturitas y similares'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'Cajeros, cobradores, taquilleros y similares'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en archivo, correspondencia y control de almacenes y bodegas'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'Recepcionistas, trabajadores de agencias de viajes, encuestadores y similares'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'Telelefonistas y telegrafistas'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625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en servicios de correos y mensajería en general 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626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'Despachadores, checadores y similares en la operación del transporte'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627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en servicios administrativos no clasificados anteriormente'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'Comerciantes en establecimientos'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'Empleados de comercio en establecimientos'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'Demostradores y repartidores en establecimientos'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'Agentes y representantes de ventas, corredores de valores, seguros'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719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'Vendedores ambulantes'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ambulantes en servicios'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729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'Fonderos, cantineros, meseros y azafatas'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'Lavanderos, planchadores y otros trabajadores en la limpieza de ropa'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'Porteros, conserjes, ascensoristas, mozos de hotel, trabajadores de limpieza, jardineros y cargadores'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'Peluqueros, embellecedores y similares'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en servicios de alquiler de bienes muebles'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de apoyo para la realización de espectáculos, turismo, deportes y en cuidados personales'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816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en servicios funerarios y en panteones'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819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servicios domésticos'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en servicios de protección y vigilancia'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de las fuerzas armadas'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839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alas comprendidas en este grupo'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'Insuficientemente especificado'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p12_3_8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¿Dónde aprendió el oficio al que se dedicó?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Estados Unidos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p12_3_9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¿A qué se dedicaba o qué producía el establecimiento, negocio, fábrica o empresa donde trabajó?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Agricultura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Ganadería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Aprovechamiento forestal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Pesca, caza y captura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Servicios relacionados con las actividades agropecuarias y forestales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Extracción de petróleo y gas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Minería de minerales metálicos y no metálicos excepto petróleo y gas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Servicios relacionados con la minería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Generación, transmisión y suministro de energía eléctrica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Agua y suministro de gas por ductos al consumidor final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Edificación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Construcción de obras de ingeniería civil u obra pesada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Trabajos especializados para la construcción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alimentaria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Industria de las bebidas y del tabaco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insumos textiles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Confección de productos textiles, excepto prendas de vestir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Fabricación de prendas de vestir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Fabricación de productos de cuero, piel y materiales sucedáneos, excepto prendas de vestir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de la madera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del papel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Impresión e industrias conexas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Fabricación de productos derivados del petróleo y del carbón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química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Industria del plástico y del hule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Fabricación de productos a base de minerales no metálicos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Industrias metálicas básicas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productos metálicos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Fabricación de maquinaria y equipo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Fabricación de equipo de computación, comunicación, medición y de otros equipos, componentes y     accesorios electrónicos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Fabricación de equipo de generación eléctrica y aparatos y accesorios eléctricos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Fabricación de equipo de transporte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Fabricación de muebles y productos relacionados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Otras industrias manufactureras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Comercio al por mayor de alimentos, bebidas y tabaco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Comercio al por mayor de productos textiles y calzado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Comercio al por mayor de productos farmacéuticos, de perfumería, accesorios de vestir, artículos para     el esparcimiento y electrodomésticos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434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Comercio al por mayor de materias primas agropecuarias, para la industria y materiales de desecho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Comercio al por mayor de maquinaria, mobiliario y equipo para actividades agropecuarias, industriales     y de servicios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'Comercio al por mayor de camiones'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Intermediación y comercio al por mayor por medios masivos de comunicación y otros medios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461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Comercio al por menor de alimentos, bebidas y tabaco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Comercio al por menor en tiendas de autoservicio y departamentales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Comercio al por menor de productos textiles, accesorios de vestir y calzado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Comercio al por menor de artículos para el cuidado de la salud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465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Comercio al por menor de artículos de papelería, para el esparcimiento y otros artículos de uso     personal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Comercio al por menor de enseres domésticos, computadoras y artículos para la decoración de     interiores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467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Comercio al por menor de artículos de ferretería, tlapalería y vidrios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468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Comercio al por menor de vehículos de motor, refacciones, combustibles y lubricantes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469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Intermediación y comercio al por menor por medios masivos de comunicación y otros medios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aéreo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482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por ferrocarril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483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por agua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484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Autotransporte de carga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485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Transporte terrestre de pasajeros, excepto por ferrocarril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486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por ductos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487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turístico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Servicios relacionados con el transporte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491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postales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Servicios de mensajería y paquetería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almacenamiento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Edición de publicaciones y de software, excepto a través de Internet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Industria fílmica y del video, e industria del sonido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Radio y televisión, excepto a través de Internet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Creación y difusión de contenido exclusivamente a través de Internet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Otras telecomunicaciones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Proveedores de acceso a Internet, servicios de búsqueda en la red y servicios de procesamiento de     información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Otros servicios de información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Banca central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Instituciones de intermediación crediticia y financiera no bursátil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Actividades bursátiles cambiarias y de inversión financiera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Compañías de fianzas, seguros y pensiones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inmobiliarios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Servicios de alquiler de bienes muebles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Servicios de alquiler de marcas registradas, patentes y franquicias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Servicios profesionales, científicos y técnicos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Dirección de corporativos y empresas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Servicios de apoyo a los negocios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Manejo de desechos y servicios de remediación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educativos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Servicios médicos de consulta externa y servicios relacionados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Hospitales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Residencias de asistencia social y para el cuidado de la salud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Otros servicios de asistencia social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Servicios artísticos y deportivos y otros servicios relacionados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Museos, sitios históricos, jardines botánicos y similares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Servicios de entretenimiento en instalaciones recreativas y otros servicios recreativos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alojamiento temporal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722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Servicios de preparación de alimentos y bebidas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Servicios de reparación y mantenimiento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personales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Asociaciones y organizaciones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Hogares con empleados domésticos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931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Actividades del Gobierno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932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Organismos internacionales y extraterritoriales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p12_3_91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Aproximadamente, ¿cuántas personas, incluyéndose usted, laboraban en el establecimiento donde trabajó?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 persona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 2 a 5 personas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 6 a 50 personas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 51 a 100 personas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 101 a 500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501 y más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p12_3_10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De la siguiente lista, ¿qué puesto o posición tenía usted en ese trabajo?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Trabajador a sueldo fijo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Trabajador a destajo o por obra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Trabajador familiar sin pago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Patrón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Trabajador por su cuenta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p12_3101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Al momento de ser empleado, ¿firmó contrato de trabajo con el patrón o empresa?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Patrón o trabajador por su cuenta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p12_3_11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el trabajo que desempeñó ¿tenía algún beneficio o prestación?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p12_3111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¿Cuáles?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Sin beneficio o prestación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Solamente servicios de salud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Servicio de  salud y otras prestaciones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Sin servicios de salud, pero si prestaciones (aguinaldo)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p12_3_12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Principalmente ¿de qué manera aprendió el oficio al que se dedicó?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Lo aprendio en escuela (primaria, secundaria, técnica, etc.)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Recibió cursos de capacitación en alguna institución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Recibió cursos de capacitación en su centro de trabajo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Aprendió a través del desempeño de su trabajo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>p12_3121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¿Recibió algún curso de capacitación en la empresa donde trabajó?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p12_3122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El curso de capacitación ¿tenía alguna relación con el oficio desempeñado?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recibió algún curso de capacitación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p12_3123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ese trabajo ¿desempeñó el mismo oficio que regularmente ha desempeñado?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Mismo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p12_3_13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los últimos 30 días que trabajó usted, ¿cuántos dólares ganó?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p12_3131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De esa cantidad, ¿cuántos dólares envió usted a su país de origen?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Sin ingresos en los últimos 30 días de trabajo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p1231311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¿En cuántos envíos o remesas mandó este dinero?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envió dinero a su país de origen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Sin ingresos en los últimos 30 días de trabajo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p12_3_14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¿Por cuál medio mandó usted el último envío de dinero?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envió dinero a su país de origen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Sin ingresos en los últimos 30 días de trabajo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 través de un familiar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 través de un amigo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Por correo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Por banco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Casa comercial (Elektra, Western Union, Money Gramm, etc.)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p12_3141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¿En qué forma mandó usted el último envío de dinero?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envió dinero a su país de origen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Sin ingresos en los últimos 30 días de trabajo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En efectivo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un documento (giro,cheque,money order)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Mediante tarjeta bancaria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Transferencia electrónica (dinero en minutos, etc.)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p12_3_15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proofErr w:type="gramStart"/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</w:t>
            </w:r>
            <w:proofErr w:type="gramEnd"/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toda su estancia, ¿cuántos envíos de dinero realizó en total a su país de origen?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envió dinero a su país de origen en toda su estancia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Ninguno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p1231601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¿Para que se utilizó el dinero que envió? para comprar tierras e implementos agrícolas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envió dinero a su país de origen en toda su estancia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p1231602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¿Para que se utilizó el dinero que envió? para establecer, ampliar o comprar un negocio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envió dinero a su país de origen en toda su estancia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p1231603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¿Para que se utilizó el dinero que envió? para la vivienda (mejoras, compras, etc.)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envió dinero a su país de origen en toda su estancia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p1231604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¿Para que se utilizó el dinero que envió? para comprar carro o aparatos eléctricos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envió dinero a su país de origen en toda su estancia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p1231605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¿Para que se utilizó el dinero que envió? para pagar deudas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envió dinero a su país de origen en toda su estancia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p1231606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¿Para que se utilizó el dinero que envió? para comer, pagar renta, etc.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envió dinero a su país de origen en toda su estancia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p1231607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¿Para que se utilizó el dinero que envió? otra cosa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envió dinero a su país de origen en toda su estancia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p12_3_16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¿De la lista anterior, indique la razón principal para la que se utilizó el dinero que envió?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envió dinero a su país de origen en toda su estancia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Comprar tierras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Comprar negocio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Para vivienda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Comprar carros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Pagar deudas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Para comer, renta, etc.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Otra cosa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p12_3_17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¿Cuántas personas dependen económicamente de los envíos que usted realiza?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envió dinero a su país de origen en toda su estancia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 en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Ninguna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p12_3_18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su estancia en E.U., ¿solicitó usted algún servicio Consular Mexicano?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lo conoce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p12_3181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general, ¿cómo califica el servicio prestado por el personal del Consulado?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ó no conoce los servicios del Consulado Mexicano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Muy bueno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Bueno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Regular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Malo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Muy malo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p12_3191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¿Tiene usted los siguientes documentos: matrícula consular?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p12_3192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¿Tiene usted los siguientes documentos: credencial para votar con fotografía?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p12_3193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¿Tiene usted los siguientes documentos: licencia para manejar en Estados Unidos?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p12_3194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¿Tiene usted los siguientes documentos: acta de nacimiento mexicana?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p12_3195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¿Tiene usted los siguientes documentos: pasaporte mexicano?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p12_3196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¿Tiene usted los siguientes documentos: otro?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p12_3_20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su estancia en EU, ¿sufrió algún accidente, padecimiento o enfermedad que le haya impedido trabajar?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p12_3201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esa ocasión, ¿utilizó los servicios médicos?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Sin accidentes, padecimiento o enfermedad para no trabajar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en 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p13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Principalmente, ¿por cuál de las siguientes razones regresa usted a su lugar de origen?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Se acabó el trabajo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Visita a familiares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 paseo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Lo regresó la migra o la patrulla fronteriza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Trabajar en su país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encontró trabajo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Otra razón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Violencia o inseguridad en Estados Unidos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Ingresos insuficientes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Trabaja por temporadas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Motivo de salud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Establecer un negocio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Retiro o jubilación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se adaptó (no le gustó)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p13_1c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En este viaje de regreso de Estados Unidos, cuánto tiempo permaneció en esta ciudad?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p13_1t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En este viaje de regreso de Estados Unidos, cuánto tiempo permaneció en esta ciudad?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Horas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Días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Semanas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p13_2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su permanencia en esta localidad, ¿trabajó usted?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Permaneció horas o menos de 7 días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p13_3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¿Piensa volver algún día a Estados Unidos a trabajar o buscar trabajo?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p14P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¿A qué estado o país, municipio y localidad se dirige?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(país)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p14E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¿A qué estado o país, municipio y localidad se dirige?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(estado)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Se dirige a otro país y no a 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Aguascalientes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Baja California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Baja Cal. Sur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Campeche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Coahuila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Colima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Chiapas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Chihuahua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Distrito Federal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Durango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Guanajuato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Guerrero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Hidalgo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Jalisco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Michoacán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Morelos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Nayarit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Nuevo León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Oaxaca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Puebla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Querétaro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Quintana roo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San luis Potosí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Sinaloa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Sonora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Tabasco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Tamaulipas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Tlaxcala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Veracruz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Yucatán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Zacatecas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Estados unidos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Belice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Guatemala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El salvador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Honduras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Nicaragua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Costa Rica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Panamá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p14M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¿A qué estado o país, municipio y localidad se dirige?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(municipio)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Se dirige a otro país y no a 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p14L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¿A qué estado o país, municipio y localidad se dirige?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(localidad)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Se dirige a otro país y no a 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urbano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Urbano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p15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este lugar ¿usted va a trabajar o buscar trabajo?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p15_1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¿En cuál de los siguientes sectores de la economía piensa trabajar?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va a trabajar o buscar trabajo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Comercio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Servicios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Actividades Agropecuarias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Industria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Construcción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p16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proofErr w:type="gramStart"/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</w:t>
            </w:r>
            <w:proofErr w:type="gramEnd"/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total, ¿cuántas veces ha cruzado a Estados Unidos para trabajar o buscar trabajo?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Ninguna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Primera vez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p16_1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¿En qué año fue la primera vez que cruzó a Estados Unidos a trabajar o buscar trabajo?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Ninguna o primera vez que cruza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p16_2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esa ocasión, ¿usó usted algún tipo de documento para cruzar a Estados Unidos?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Ninguna o primera vez que cruza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p16_3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documento utilizó?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uso documento para cruzar a E.U.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Ninguna o primera vez que cruza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Pasaporte con visa de negocios (B1)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Pasaporte con visa de estudiante (F1)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Pasaporte con visa de turista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Tarjeta verde o residencia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Pasaporte local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Ciudadano americano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Visa Láser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p17P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estado o país, municipio y localidad vive usted?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(país)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E.U.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p17E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estado o país, municipio y localidad vive usted?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(estado)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Aguascalientes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Baja California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Baja Cal. Sur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Campeche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Coahuila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Colima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Chiapas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Chihuahua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Distrito federal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Durango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Guanajuato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Guerrero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Hidalgo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Jalisco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Michoacán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Morelos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Nayarit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Nuevo León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Oaxaca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Puebla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Querétaro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Quintana roo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San Luis Potosí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Sinaloa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Sonora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Tabasco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Tamaulipas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Tlaxcala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Veracruz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Yucatán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Zacatecas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Estados Unidos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Belice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Guatemala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El salvador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Honduras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Nicaragua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Costa Rica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Panamá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p17M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estado o país, municipio y localidad vive usted?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(municipio)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p17L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¿En qué estado o país, municipio y localidad vive usted?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(localidad)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urbano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Urbano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p18C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tiempo tiene de vivir en esa localidad?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Siempre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p18T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tiempo tiene de vivir en esa localidad?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Semanas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Siempre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p19C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En este último viaje, ¿cuánto tiempo hace que salió del lugar donde vive?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p19T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En este último viaje, ¿cuánto tiempo hace que salió del lugar donde vive?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Días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Semanas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p20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¿Ha trabajado usted alguna vez en el lugar donde vive o en algún lugar cercano?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p21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Durante los treinta días anteriores al inicio de este viaje a la frontera o a Estados Unidos, ¿trabajó usted en alguno de esos lugares?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trabajado en lugar en donde vive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p21_1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trabajó: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Trabajó en los últimos 30 días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trabajado en lugar en donde vive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¿Pero si tenía trabajo?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¿Buscó trabajo?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¿Era estudiante?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¿Se dedicaba a los quehaceres del hogar?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¿Es jubilado o pensionado?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¿Por otras razones?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p21_1_1C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 tiempo buscó trabajo? (cantidad)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trabajó, pero si tenía trabajo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Trabajó en los últimos 30 días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trabajado en lugar en donde vive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>p21_1_1T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 tiempo buscó trabajo? (tiempo)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trabajó, pero si tenía trabajo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Trabajó en los últimos 30 días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trabajado en lugar en donde vive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Días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Semanas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Meses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Años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p21_2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¿Cuántas  diarias en promedio trabajaba?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trabajó, pero buscó trabajo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trabajado en lugar en donde vive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p21_3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¿Cuántos días a la semana?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trabajó, pero buscó trabajo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trabajado en lugar en donde vive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p21_4C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ganaba en ese trabajo?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(cantidad)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trabajó, pero buscó trabajo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trabajado en lugar en donde vive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9999997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9999998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9999999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p21_4U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ganaba en ese trabajo?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(unidad)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trabajó, pero buscó trabajo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trabajado en lugar en donde vive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Pesos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Dólares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p21_4T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¿Cuánto ganaba en ese trabajo? </w:t>
            </w: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(tiempo)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trabajó, pero buscó trabajo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trabajado en lugar en donde vive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Nada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Por hora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Por día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Por semana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Por quincena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Por mes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p21_5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¿Cuál es el nombre del oficio o profesión que desempeñó en ese trabajo?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trabajó, pero buscó trabajo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trabajado en lugar en donde vive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'Arquitectos, ingenieros civiles, ingenieros químicos, industriales y similares'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'Físicos, astrónomos, matemáticos, estadísticos y actuarios'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'Químicos y farmacólogos'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'Médicos, odontólogos, optometristas, nutriólogos y similares'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'Biólogos, ecólogos, profesionistas en ciencias del mar y similares'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'Agrónomos, veterinarios y profesionistas en forestación y pesca'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'Profesionistas en ciencias sociales'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'Economistas, administradores de empresas, contadores públicos y similares'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'Religiosos profesionistas'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profesionistas que desempeñan una ocupación afín a las comprendidas en este grupo'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'Técnicos en dibujo, ingeniería y operación de equipos de grabación de imagen y sonido'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'Técnicos en física, matemáticas y actuaría'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'Técnicos en medicina humana'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'Técnicos laboratoristas químicos, biólogos, farmacéuticos y ecólogos'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'Técnicos en agronomía, veterinaria, forestación, pesca y similares'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'Técnicos en ciencias sociales, contables y administrativas'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'Técnico en actividades religiosas'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'Profesores universitarios y de otros establecimientos de enseñanza superior'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'Profesores de preparatorias y equivalentes'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de enseñanza secundaria'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'Profesores de enseñanza primaria y alfabetización'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de enseñanza preescolar'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'Profesores de enseñanza especial'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'Profesores e instructores de educación artística, administrativa, técnica y deportiva'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'Escritores, críticos, periodistas y redactores'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'Compositores, cantantes, músicos, actores y bailarines'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'Pintores, escultores, dibujantes, diseñadores, coreógrafos y similares'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'Directores, productores, locutores y conductores de espectáculos y programas artísticos, culturales y deportivos'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'Deportistas'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'Árbitros, jueces y entrenadores deportivos'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'Animadores, magos, ilusionistas, payasos, cirqueros y similares en establecimientos'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'Funcionarios gubernamentales superiores y legisladores'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'Presidentes, directores y gerentes generales en instituciones y empresas públicas y privadas'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'Directores, gerentes y administradores de área en establecimientos, empresas, instituciones y negocios públicos y privados'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'Directivos de organizaciones políticas, sindicales y de asociaciones civiles'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 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actividades agrícolas'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en actividades ganaderas y en la cría de otros animales'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que combinan actividades agrícolas con ganaderas'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en actividades silvícola y forestales'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en actividades de caza, trampería y similares'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en actividades pesqueras y de acuacultura'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en actividades de beneficio de productos agropecuarios y pesqueros'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417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'Capataces, caporales, mayorales y otros trabajadores de control de las actividades agropecuarias, silvícolas y pesqueras'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419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'Jefes, supervisores y similares en la fabricación de alimentos, bebidas y productos de tabaco'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'Jefes, supervisores y similares en la extracción en minas, canteras y pozos'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'Jefes, supervisores y similares en la fabricación de textiles y productos de cuero, piel y similares'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'Jefes, supervisores y similares en la fabricación de productos de madera y papel, y en trabajos de impresión'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'Jefes, supervisores y similares en la fabricación metalúrgica y en la fabricación, reparación y mantenimiento de maquinaria y productos metálicos y de precisión'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'Jefes, supervisores y similares en la fabricación de productos de cerámica, vidrio y otros minerales no metálicos'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'Jefes, supervisores, contratistas y similares en la construcción, instalación, mantenimiento y acabados'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'Jefes, supervisores y similares en la generación de energía, la instalación, reparación y mantenimiento de equipo eléctrico y de telecomunicaciones 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'Jefes, supervisores y similares en la fabricación de químicos, petroquímica, hule, caucho y plástico'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en la elaboración de alimentos, bebidas y productos de tabaco'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en minas y canteras'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'Artesanos y trabajadores fabriles en la elaboración de productos textiles, cuero, piel y similares'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'Artesanos y trabajadores fabriles en la elaboración de productos de madera y similares, papel y trabajos de impresión'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'Artesanos y trabajadores fabriles en el tratamiento de metales y en la reparación y mantenimiento de vehículos, maquinaria, equipos, instrumentos y similares'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'Artesanos y trabajadores fabriles en la elaboración de productos de cerámica, azulejo, vidrio y otros minerales no metálicos'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en la construcción, instalación, acabados y mantenimiento de edificios y otras construcciones'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527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en la instalación y reparación de equipos eléctricos, electrónicos y de telecomunicaciones 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528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en la elaboración y reparación de productos de hule, caucho, plástico y la preparación de sustancias químicas 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529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'Operadores de maquinas y equipos en la fabricación de alimentos, bebidas y productos de tabaco'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'Operadores de maquinas y equipos para la extracción en minas, canteras y pozos'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'Operadores de máquinas y equipos en la fabricación de textiles y productos de cuero, piel y similares'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'Operadores de maquinas en la fabricación de productos de madera y similares, papel y trabajos de impresión'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534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'Operadores de maquinas y equipos en la fabricación metalúrgica, fabricación de maquinaria, productos metálicos e industria automotriz'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535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'Operadores de maquinas y equipos en la fabricación de productos de cerámica, vidrio y similares'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536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'Operadores de equipo portátil especializado para la construcción'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537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'Operadores de maquinas e instalaciones para la generación de energía y equipos de bombeo y refrigeración'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'Operadores de maquinas y equipos en la fabricación de químicos, tratamiento de agua, petroquímica, hule y plástico'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'Ayudantes, peones y similares en la fabricación de alimentos, bebidas y productos de tabaco'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'Ayudantes, peones y similares en la extracción en minas, canteras y pozos'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'Ayudantes, peones y similares en la fabricación de textiles y productos de cuero, piel y similares'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543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'Ayudantes, peones y similares en la fabricación de productos de madera y papel y trabajos de impresión'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544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'Ayudantes, peones y similares en la fabricación metalúrgica y en la fabricación de maquinaria y productos metálicos'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'Ayudantes, peones y similares en la fabricación de productos de cerámica, vidrio y otros minerales no metálicos'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546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'Ayudantes, peones y similares en la construcción'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547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'Ayudantes, peones y similares en la generación de energía, la electrónica y las telecomunicaciones'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548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'Ayudantes, peones y similares en la fabricación de químicos, petroquímica, hule, caucho y plástico'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549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de maquinaria móvil'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'Conductores y ayudantes de conductores de transporte en vías férreas'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'Conductores y ayudantes de conductores de transporte terrestre con motor'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553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'Conductores de transporte aéreo'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554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'Conductores y ayudantes de conductores de transporte marítimo'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'Conductores de vehículos de transporte de tracción humana y animal'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559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 de departamento, coordinadores y supervisores en servicios de salud, asistencia social, educación y justicia'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 de departamento, coordinadores y supervisores en contabilidad, finanzas, recursos humanos, archivo y similares'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 de departamento, coordinadores y supervisores en comunicaciones y transportes'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613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 de departamento, coordinadores y supervisores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614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 de departamento, coordinadores y supervisores en servicios de infraestructura (agua, luz, caminos, etc.)'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 de departamento, coordinadores y supervisores en servicios culturales y de esparcimiento'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616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 de departamento, coordinadores y supervisores en servicios de restaurantes, hospedaje y comercio'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617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'Jefes de departamento, coordinadores y supervisores en servicios agropecuarios, pesqueros y forestales'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618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jefes de departamento, coordinadores y supervisores en actividades no clasificadas anteriormente'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619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'Secretarias, taquígrafos, capturitas y similares'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'Cajeros, cobradores, taquilleros y similares'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en archivo, correspondencia y control de almacenes y bodegas'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'Recepcionistas, trabajadores de agencias de viajes, encuestadores y similares'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'Telelefonistas y telegrafistas'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625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en servicios de correos y mensajería en general 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626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'Despachadores, checadores y similares en la operación del transporte'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627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en servicios administrativos no clasificados anteriormente'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'Comerciantes en establecimientos'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'Empleados de comercio en establecimientos'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'Demostradores y repartidores en establecimientos'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'Agentes y representantes de ventas, corredores de valores, seguros'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719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'Vendedores ambulantes'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ambulantes en servicios'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729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'Fonderos, cantineros, meseros y azafatas'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'Lavanderos, planchadores y otros trabajadores en la limpieza de ropa'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'Porteros, conserjes, ascensoristas, mozos de hotel, trabajadores de limpieza, jardineros y cargadores'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'Peluqueros, embellecedores y similares'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en servicios de alquiler de bienes muebles'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de apoyo para la realización de espectáculos, turismo, deportes y en cuidados personales'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816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en servicios funerarios y en panteones'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819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 las comprendidas en este grupo'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'Trabajadores en servicios domésticos'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en servicios de protección y vigilancia'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'Trabajadores de las fuerzas armadas'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839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'Otros trabajadores que desempeñan una ocupación afín alas comprendidas en este grupo'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'Insuficientemente especificado'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p21_6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¿Dónde aprendió el oficio al que se dedicó?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trabajó, pero buscó trabajo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trabajado en lugar en donde vive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Estados Unidos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p21_7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¿A qué se dedicaba o qué producía el establecimiento, negocio, fábrica o empresa donde trabajó?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trabajó, pero buscó trabajo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trabajado en lugar en donde vive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Agricultura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Ganadería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Aprovechamiento forestal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Pesca, caza y captura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Servicios relacionados con las actividades agropecuarias y forestales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Extracción de petróleo y gas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Minería de minerales metálicos y no metálicos excepto petróleo y gas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Servicios relacionados con la minería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Generación, transmisión y suministro de energía eléctrica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Agua y suministro de gas por ductos al consumidor final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Edificación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Construcción de obras de ingeniería civil u obra pesada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Trabajos especializados para la construcción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alimentaria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Industria de las bebidas y del tabaco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insumos textiles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Confección de productos textiles, excepto prendas de vestir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Fabricación de prendas de vestir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Fabricación de productos de cuero, piel y materiales sucedáneos, excepto prendas de vestir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de la madera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del papel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Impresión e industrias conexas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Fabricación de productos derivados del petróleo y del carbón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 química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Industria del plástico y del hule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Fabricación de productos a base de minerales no metálicos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Industrias metálicas básicas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Fabricación de productos metálicos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Fabricación de maquinaria y equipo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Fabricación de equipo de computación, comunicación, medición y de otros equipos, componentes y     accesorios electrónicos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Fabricación de equipo de generación eléctrica y aparatos y accesorios eléctricos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Fabricación de equipo de transporte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Fabricación de muebles y productos relacionados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Otras industrias manufactureras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Comercio al por mayor de alimentos, bebidas y tabaco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Comercio al por mayor de productos textiles y calzado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Comercio al por mayor de productos farmacéuticos, de perfumería, accesorios de vestir, artículos para     el esparcimiento y electrodomésticos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434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Comercio al por mayor de materias primas agropecuarias, para la industria y materiales de desecho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Comercio al por mayor de maquinaria, mobiliario y equipo para actividades agropecuarias, industriales     y de servicios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'Comercio al por mayor de camiones'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Intermediación y comercio al por mayor por medios masivos de comunicación y otros medios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461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Comercio al por menor de alimentos, bebidas y tabaco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Comercio al por menor en tiendas de autoservicio y departamentales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Comercio al por menor de productos textiles, accesorios de vestir y calzado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Comercio al por menor de artículos para el cuidado de la salud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465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Comercio al por menor de artículos de papelería, para el esparcimiento y otros artículos de uso     personal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Comercio al por menor de enseres domésticos, computadoras y artículos para la decoración de     interiores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467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Comercio al por menor de artículos de ferretería, tlapalería y vidrios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468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Comercio al por menor de vehículos de motor, refacciones, combustibles y lubricantes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469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Intermediación y comercio al por menor por medios masivos de comunicación y otros medios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aéreo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482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por ferrocarril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483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por agua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484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Autotransporte de carga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485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Transporte terrestre de pasajeros, excepto por ferrocarril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486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por ductos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487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Transporte turístico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Servicios relacionados con el transporte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491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postales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Servicios de mensajería y paquetería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almacenamiento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Edición de publicaciones y de software, excepto a través de Internet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Industria fílmica y del video, e industria del sonido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Radio y televisión, excepto a través de Internet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Creación y difusión de contenido exclusivamente a través de Internet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Otras telecomunicaciones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Proveedores de acceso a Internet, servicios de búsqueda en la red y servicios de procesamiento de     información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Otros servicios de información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Banca central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Instituciones de intermediación crediticia y financiera no bursátil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Actividades bursátiles cambiarias y de inversión financiera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Compañías de fianzas, seguros y pensiones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inmobiliarios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Servicios de alquiler de bienes muebles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Servicios de alquiler de marcas registradas, patentes y franquicias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Servicios profesionales, científicos y técnicos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Dirección de corporativos y empresas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Servicios de apoyo a los negocios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Manejo de desechos y servicios de remediación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educativos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Servicios médicos de consulta externa y servicios relacionados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Hospitales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Residencias de asistencia social y para el cuidado de la salud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Otros servicios de asistencia social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Servicios artísticos y deportivos y otros servicios relacionados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Museos, sitios históricos, jardines botánicos y similares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Servicios de entretenimiento en instalaciones recreativas y otros servicios recreativos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de alojamiento temporal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722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Servicios de preparación de alimentos y bebidas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   Servicios de reparación y mantenimiento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Servicios personales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Asociaciones y organizaciones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Hogares con empleados domésticos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931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Actividades del Gobierno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932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Organismos internacionales y extraterritoriales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p21_7_1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Aproximadamente, ¿cuántas personas, incluyéndose usted, laboraban en el establecimiento donde trabajó?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trabajó, pero buscó trabajo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trabajado en lugar en donde vive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 persona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 2 a 5 personas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 6 a 50 personas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 51 a 100 personas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 101 a 500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501 y más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p21_8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De la siguiente lista, ¿qué puesto o posición tenía usted en ese trabajo?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trabajó, pero buscó trabajo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trabajado en lugar en donde vive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Trabajador a sueldo fijo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Trabajador a destajo o por obra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Trabajador familiar sin pago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Patrón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Trabajador por su cuenta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p21_8_1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Al momento de ser empleado, ¿firmó contrato de trabajo con el patrón o empresa?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Patrón o trabajador por su cuenta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trabajó, pero buscó trabajo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trabajado en lugar en donde vive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p21_9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el trabajo que desempeñó, ¿tenía alguna prestación o beneficio?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trabajó, pero buscó trabajo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trabajado en lugar en donde vive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p21_9_1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¿Cuál prestación o beneficio?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Sin prestación o beneficio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trabajó, pero buscó trabajo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trabajado en lugar en donde vive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solamente servicios de salud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Servicios de salud y otras prestaciones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Sin servicios de salud, si otras prestaciones (aguinaldo)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p21_10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Principalmente, ¿de qué manera aprendió el oficio al que se dedicó?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trabajó, pero buscó trabajo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trabajado en lugar en donde vive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Lo aprendió en escuela (primaria, secundaria, etc.)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Recibió cursos de capacitación en alguna institución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Recibió cursos de capacitación en su centro de trabajo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Aprendió a través del desempeño de su trabajo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p21_10_1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¿Recibió algún curso de capacitación en la empresa donde trabajó?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trabajó, pero buscó trabajo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trabajado en lugar en donde vive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p21_10_2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ese trabajo ¿desempeñó el mismo oficio que regularmente ha desempeñado?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trabajó, pero buscó trabajo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Estudiante, ama casa, etc.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trabajado en lugar en donde vive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vive en 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TRAE_MODULO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Se aplicó el Módulo para medir el conocimiento e impacto del Programa PAISANO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MP1_1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Antes de iniciar este viaje hacia México, ¿tenía usted la siguiente información?, ¿Qué requisitos debe cumplir para entrar a México?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MP1_2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Antes de iniciar este viaje hacia México, ¿tenía usted la siguiente información?, ¿Cuáles mercancías puede introducir a México sin pagar impuestos?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MP1_3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Antes de iniciar este viaje hacia México, ¿tenía usted la siguiente información?, ¿Cuáles son los requisitos para internar temporalmente un vehículo a México?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MP2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¿Ha escuchado hablar de un programa del gobierno mexicano que se llama PAISANO?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MP2_1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Principalmente ¿por qué medio se enteró del Programa PAISANO?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escuchado sobre el Programa Paisano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En el Consulado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Teléfonos gratuitos (01 800)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Página de internet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En la radio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En televisión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6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Prensa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Un Módulo Paisano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Con familiares o amigos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Folleto o guía paisano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 medio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MP3_1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la ciudad de Estados Unidos donde estuvo la mayor parte del tiempo,  ¿vio usted por televisión algún anuncio sobre el Programa PAISANO?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escuchado sobre el Programa Paisano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MP3_2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la ciudad de Estados Unidos donde estuvo la mayor parte del tiempo, ¿escuchó usted por la radio algún anuncio sobre el Programa PAISANO?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escuchado sobre el Programa Paisano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MP3_3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tan útil le resultó la información difundida en los anuncios?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EUA no vio por televisión o escuchó en radio anuncio sobr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escuchado sobre el Programa Paisano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Sin utilidad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Poco útil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Medianamente útil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Útil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Muy útil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MP4_1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¿Buscó o recibió usted alguno de los siguientes servicios del Programa PAISANO?, Información sobre trámites para ingresar a México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escuchado sobre el Programa Paisano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MP4_2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¿Buscó o recibió usted alguno de los siguientes servicios del Programa PAISANO?, Asesoría en el procedimiento de internación de vehículos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escuchado sobre el Programa Paisano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MP4_3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¿Buscó o recibió usted alguno de los siguientes servicios del Programa PAISANO?, Información sobre las mercancías que puede traer a México sin pagar impuestos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escuchado sobre el Programa Paisano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MP4_4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¿Buscó o recibió usted alguno de los siguientes servicios del Programa PAISANO?, Asesoría para obtener documentos de identificación (Matrícula Consular, Acta de nacimiento, CURP, etc)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escuchado sobre el Programa Paisano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MP4_5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¿Buscó o recibió usted alguno de los siguientes servicios del Programa PAISANO?, Apoyo o información para la presentación de quejas de manera formal en contra de alguna autoridad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escuchado sobre el Programa Paisano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MP4_6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¿Buscó o recibió usted alguno de los siguientes servicios del Programa PAISANO?, Apoyo o información que le puede evitar sufrir algún abuso o extorsión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escuchado sobre el Programa Paisano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MP4_7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¿Qué tan útiles le resultaron los servicios del Programa PAISANO?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buscó o recibió alguno servicio del Pograma Paisano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escuchado sobre el Programa Paisano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Sin utilidad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Poco útil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Medianamente útil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Útil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Muy útil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MP5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En este viaje, después de entrar a territorio mexicano ¿le ofrecieron información sobre los servicios y apoyos que le puede brindar  el Programa PAISANO?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escuchado sobre el Programa Paisano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Sí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MP6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Ahora que ha llegado a México, ¿cuál es su principal preocupación para llegar al lugar a dónde se dirige?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VALOR    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DESCRIPCIÓN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se aplicó Módulo Paisano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-1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No ha escuchado sobre el Programa Paisano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1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Inseguridad en México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2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Ser robado durante el trayecto</w:t>
            </w:r>
          </w:p>
        </w:tc>
      </w:tr>
      <w:tr w:rsidR="00E259A2" w:rsidRPr="005046DA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>Ser extorsionado durante el trayecto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5046DA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</w:pPr>
            <w:r w:rsidRPr="005046DA">
              <w:rPr>
                <w:rFonts w:ascii="Courier New" w:hAnsi="Courier New" w:cs="Courier New"/>
                <w:color w:val="000000"/>
                <w:sz w:val="16"/>
                <w:szCs w:val="16"/>
                <w:lang w:val="es-MX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Ninguno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5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Otro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97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sabe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98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responde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99</w:t>
            </w:r>
          </w:p>
        </w:tc>
        <w:tc>
          <w:tcPr>
            <w:tcW w:w="8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No especificado</w:t>
            </w:r>
          </w:p>
        </w:tc>
      </w:tr>
      <w:tr w:rsidR="00E259A2" w:rsidRPr="00E259A2" w:rsidTr="00E259A2">
        <w:trPr>
          <w:trHeight w:val="288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PONFIN3</w:t>
            </w:r>
          </w:p>
        </w:tc>
        <w:tc>
          <w:tcPr>
            <w:tcW w:w="9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9A2" w:rsidRPr="00E259A2" w:rsidRDefault="00E259A2" w:rsidP="00E259A2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E259A2">
              <w:rPr>
                <w:rFonts w:ascii="Courier New" w:hAnsi="Courier New" w:cs="Courier New"/>
                <w:color w:val="000000"/>
                <w:sz w:val="16"/>
                <w:szCs w:val="16"/>
              </w:rPr>
              <w:t>Ponderador (Factor de expansión)</w:t>
            </w:r>
          </w:p>
        </w:tc>
      </w:tr>
    </w:tbl>
    <w:p w:rsidR="00B27395" w:rsidRPr="006F613F" w:rsidRDefault="00B2739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color w:val="000000"/>
          <w:sz w:val="16"/>
          <w:szCs w:val="16"/>
        </w:rPr>
      </w:pPr>
    </w:p>
    <w:p w:rsidR="00B27395" w:rsidRPr="006F613F" w:rsidRDefault="00B2739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p w:rsidR="00B27395" w:rsidRPr="006F613F" w:rsidRDefault="00B2739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sectPr w:rsidR="00B27395" w:rsidRPr="006F613F" w:rsidSect="00B86A17">
      <w:footerReference w:type="default" r:id="rId7"/>
      <w:pgSz w:w="12242" w:h="15842" w:code="1"/>
      <w:pgMar w:top="567" w:right="567" w:bottom="567" w:left="567" w:header="72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99B" w:rsidRDefault="00C3399B" w:rsidP="00B86A17">
      <w:pPr>
        <w:spacing w:after="0" w:line="240" w:lineRule="auto"/>
      </w:pPr>
      <w:r>
        <w:separator/>
      </w:r>
    </w:p>
  </w:endnote>
  <w:endnote w:type="continuationSeparator" w:id="0">
    <w:p w:rsidR="00C3399B" w:rsidRDefault="00C3399B" w:rsidP="00B86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A17" w:rsidRDefault="00B86A17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46DA">
      <w:rPr>
        <w:noProof/>
      </w:rPr>
      <w:t>1</w:t>
    </w:r>
    <w:r>
      <w:fldChar w:fldCharType="end"/>
    </w:r>
  </w:p>
  <w:p w:rsidR="00B86A17" w:rsidRDefault="00B86A1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99B" w:rsidRDefault="00C3399B" w:rsidP="00B86A17">
      <w:pPr>
        <w:spacing w:after="0" w:line="240" w:lineRule="auto"/>
      </w:pPr>
      <w:r>
        <w:separator/>
      </w:r>
    </w:p>
  </w:footnote>
  <w:footnote w:type="continuationSeparator" w:id="0">
    <w:p w:rsidR="00C3399B" w:rsidRDefault="00C3399B" w:rsidP="00B86A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proofState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13F"/>
    <w:rsid w:val="000017D7"/>
    <w:rsid w:val="00290CA5"/>
    <w:rsid w:val="005046DA"/>
    <w:rsid w:val="00631433"/>
    <w:rsid w:val="006C3EB1"/>
    <w:rsid w:val="006F613F"/>
    <w:rsid w:val="00724834"/>
    <w:rsid w:val="007E303D"/>
    <w:rsid w:val="00875D1C"/>
    <w:rsid w:val="00933682"/>
    <w:rsid w:val="00961F64"/>
    <w:rsid w:val="00967617"/>
    <w:rsid w:val="009C7479"/>
    <w:rsid w:val="00B10D68"/>
    <w:rsid w:val="00B27395"/>
    <w:rsid w:val="00B86A17"/>
    <w:rsid w:val="00C3399B"/>
    <w:rsid w:val="00CF7F75"/>
    <w:rsid w:val="00E25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rsid w:val="00631433"/>
    <w:pPr>
      <w:spacing w:after="0" w:line="240" w:lineRule="auto"/>
    </w:pPr>
    <w:rPr>
      <w:rFonts w:ascii="Courier New" w:hAnsi="Courier New" w:cs="Courier New"/>
      <w:sz w:val="20"/>
      <w:szCs w:val="20"/>
      <w:lang w:val="es-MX"/>
    </w:rPr>
  </w:style>
  <w:style w:type="character" w:customStyle="1" w:styleId="TextosinformatoCar">
    <w:name w:val="Texto sin formato Car"/>
    <w:basedOn w:val="Fuentedeprrafopredeter"/>
    <w:link w:val="Textosinformato"/>
    <w:uiPriority w:val="99"/>
    <w:locked/>
    <w:rsid w:val="00631433"/>
    <w:rPr>
      <w:rFonts w:ascii="Courier New" w:hAnsi="Courier New" w:cs="Courier New"/>
      <w:sz w:val="20"/>
      <w:szCs w:val="20"/>
      <w:lang w:val="es-MX" w:eastAsia="x-none"/>
    </w:rPr>
  </w:style>
  <w:style w:type="paragraph" w:styleId="Encabezado">
    <w:name w:val="header"/>
    <w:basedOn w:val="Normal"/>
    <w:link w:val="EncabezadoCar"/>
    <w:uiPriority w:val="99"/>
    <w:semiHidden/>
    <w:unhideWhenUsed/>
    <w:rsid w:val="00B86A1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B86A17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86A1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B86A17"/>
    <w:rPr>
      <w:rFonts w:cs="Times New Roman"/>
    </w:rPr>
  </w:style>
  <w:style w:type="character" w:styleId="Hipervnculo">
    <w:name w:val="Hyperlink"/>
    <w:basedOn w:val="Fuentedeprrafopredeter"/>
    <w:uiPriority w:val="99"/>
    <w:semiHidden/>
    <w:unhideWhenUsed/>
    <w:rsid w:val="00967617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967617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rsid w:val="00631433"/>
    <w:pPr>
      <w:spacing w:after="0" w:line="240" w:lineRule="auto"/>
    </w:pPr>
    <w:rPr>
      <w:rFonts w:ascii="Courier New" w:hAnsi="Courier New" w:cs="Courier New"/>
      <w:sz w:val="20"/>
      <w:szCs w:val="20"/>
      <w:lang w:val="es-MX"/>
    </w:rPr>
  </w:style>
  <w:style w:type="character" w:customStyle="1" w:styleId="TextosinformatoCar">
    <w:name w:val="Texto sin formato Car"/>
    <w:basedOn w:val="Fuentedeprrafopredeter"/>
    <w:link w:val="Textosinformato"/>
    <w:uiPriority w:val="99"/>
    <w:locked/>
    <w:rsid w:val="00631433"/>
    <w:rPr>
      <w:rFonts w:ascii="Courier New" w:hAnsi="Courier New" w:cs="Courier New"/>
      <w:sz w:val="20"/>
      <w:szCs w:val="20"/>
      <w:lang w:val="es-MX" w:eastAsia="x-none"/>
    </w:rPr>
  </w:style>
  <w:style w:type="paragraph" w:styleId="Encabezado">
    <w:name w:val="header"/>
    <w:basedOn w:val="Normal"/>
    <w:link w:val="EncabezadoCar"/>
    <w:uiPriority w:val="99"/>
    <w:semiHidden/>
    <w:unhideWhenUsed/>
    <w:rsid w:val="00B86A1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B86A17"/>
    <w:rPr>
      <w:rFonts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86A1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B86A17"/>
    <w:rPr>
      <w:rFonts w:cs="Times New Roman"/>
    </w:rPr>
  </w:style>
  <w:style w:type="character" w:styleId="Hipervnculo">
    <w:name w:val="Hyperlink"/>
    <w:basedOn w:val="Fuentedeprrafopredeter"/>
    <w:uiPriority w:val="99"/>
    <w:semiHidden/>
    <w:unhideWhenUsed/>
    <w:rsid w:val="00967617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967617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60</Pages>
  <Words>16750</Words>
  <Characters>92129</Characters>
  <Application>Microsoft Office Word</Application>
  <DocSecurity>0</DocSecurity>
  <Lines>767</Lines>
  <Paragraphs>217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108662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</dc:creator>
  <cp:lastModifiedBy>Labarthe Alvarez Rodrigo</cp:lastModifiedBy>
  <cp:revision>2</cp:revision>
  <dcterms:created xsi:type="dcterms:W3CDTF">2012-01-23T19:02:00Z</dcterms:created>
  <dcterms:modified xsi:type="dcterms:W3CDTF">2012-01-23T19:02:00Z</dcterms:modified>
</cp:coreProperties>
</file>