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0A9" w:rsidRPr="000017D7" w:rsidRDefault="005420A9" w:rsidP="005420A9">
      <w:pPr>
        <w:pStyle w:val="Textosinformato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0017D7">
        <w:rPr>
          <w:b/>
          <w:sz w:val="28"/>
          <w:szCs w:val="28"/>
        </w:rPr>
        <w:t>DESCRIPTORES Y CODIGOS</w:t>
      </w:r>
    </w:p>
    <w:p w:rsidR="005420A9" w:rsidRPr="000017D7" w:rsidRDefault="005420A9" w:rsidP="005420A9">
      <w:pPr>
        <w:pStyle w:val="Textosinformato"/>
        <w:rPr>
          <w:sz w:val="16"/>
          <w:szCs w:val="16"/>
        </w:rPr>
      </w:pPr>
    </w:p>
    <w:p w:rsidR="005420A9" w:rsidRPr="000017D7" w:rsidRDefault="005420A9" w:rsidP="005420A9">
      <w:pPr>
        <w:pStyle w:val="Textosinformato"/>
        <w:rPr>
          <w:sz w:val="16"/>
          <w:szCs w:val="16"/>
        </w:rPr>
      </w:pPr>
    </w:p>
    <w:p w:rsidR="005420A9" w:rsidRPr="00724834" w:rsidRDefault="005420A9" w:rsidP="005420A9">
      <w:pPr>
        <w:pStyle w:val="Textosinformato"/>
        <w:rPr>
          <w:b/>
          <w:sz w:val="16"/>
          <w:szCs w:val="16"/>
        </w:rPr>
      </w:pPr>
      <w:r w:rsidRPr="00724834">
        <w:rPr>
          <w:b/>
          <w:sz w:val="16"/>
          <w:szCs w:val="16"/>
        </w:rPr>
        <w:t>NOMBRE DE LA ENCUESTA      : EMIF (ENCUESTA SOBRE MIGRACIÓN EN LA FRONTERA NORTE DE MÉXICO)</w:t>
      </w:r>
    </w:p>
    <w:p w:rsidR="005420A9" w:rsidRPr="00724834" w:rsidRDefault="005420A9" w:rsidP="005420A9">
      <w:pPr>
        <w:pStyle w:val="Textosinformato"/>
        <w:rPr>
          <w:b/>
          <w:sz w:val="16"/>
          <w:szCs w:val="16"/>
        </w:rPr>
      </w:pPr>
    </w:p>
    <w:p w:rsidR="005420A9" w:rsidRPr="00724834" w:rsidRDefault="005420A9" w:rsidP="005420A9">
      <w:pPr>
        <w:pStyle w:val="Textosinformato"/>
        <w:rPr>
          <w:b/>
          <w:sz w:val="16"/>
          <w:szCs w:val="16"/>
        </w:rPr>
      </w:pPr>
      <w:r w:rsidRPr="00724834">
        <w:rPr>
          <w:b/>
          <w:sz w:val="16"/>
          <w:szCs w:val="16"/>
        </w:rPr>
        <w:t>POBLACIÓN                  : MIGRANTES DEVUELTOS PRO LA PATRULLA FRONTERIZA</w:t>
      </w:r>
    </w:p>
    <w:p w:rsidR="005420A9" w:rsidRPr="00724834" w:rsidRDefault="005420A9" w:rsidP="005420A9">
      <w:pPr>
        <w:pStyle w:val="Textosinformato"/>
        <w:rPr>
          <w:b/>
          <w:sz w:val="16"/>
          <w:szCs w:val="16"/>
        </w:rPr>
      </w:pPr>
      <w:r w:rsidRPr="00724834">
        <w:rPr>
          <w:b/>
          <w:sz w:val="16"/>
          <w:szCs w:val="16"/>
        </w:rPr>
        <w:t xml:space="preserve">         </w:t>
      </w:r>
    </w:p>
    <w:p w:rsidR="005420A9" w:rsidRPr="00724834" w:rsidRDefault="005420A9" w:rsidP="005420A9">
      <w:pPr>
        <w:pStyle w:val="Textosinformato"/>
        <w:rPr>
          <w:b/>
          <w:sz w:val="16"/>
          <w:szCs w:val="16"/>
        </w:rPr>
      </w:pPr>
      <w:r w:rsidRPr="00724834">
        <w:rPr>
          <w:b/>
          <w:sz w:val="16"/>
          <w:szCs w:val="16"/>
        </w:rPr>
        <w:t>FECHA DE APLICACIÓN        : DE ENERO A DICIEMBRE DE</w:t>
      </w:r>
      <w:r>
        <w:rPr>
          <w:b/>
          <w:sz w:val="16"/>
          <w:szCs w:val="16"/>
        </w:rPr>
        <w:t>L 2009</w:t>
      </w:r>
    </w:p>
    <w:p w:rsidR="005420A9" w:rsidRPr="00724834" w:rsidRDefault="005420A9" w:rsidP="005420A9">
      <w:pPr>
        <w:pStyle w:val="Textosinformato"/>
        <w:rPr>
          <w:b/>
          <w:sz w:val="16"/>
          <w:szCs w:val="16"/>
        </w:rPr>
      </w:pPr>
    </w:p>
    <w:p w:rsidR="005420A9" w:rsidRPr="00724834" w:rsidRDefault="005420A9" w:rsidP="005420A9">
      <w:pPr>
        <w:pStyle w:val="Textosinformato"/>
        <w:rPr>
          <w:b/>
          <w:sz w:val="16"/>
          <w:szCs w:val="16"/>
        </w:rPr>
      </w:pPr>
    </w:p>
    <w:p w:rsidR="005420A9" w:rsidRPr="00724834" w:rsidRDefault="005420A9" w:rsidP="005420A9">
      <w:pPr>
        <w:pStyle w:val="Textosinformato"/>
        <w:outlineLvl w:val="0"/>
        <w:rPr>
          <w:b/>
          <w:sz w:val="16"/>
          <w:szCs w:val="16"/>
        </w:rPr>
      </w:pPr>
      <w:r w:rsidRPr="00724834">
        <w:rPr>
          <w:b/>
          <w:sz w:val="16"/>
          <w:szCs w:val="16"/>
        </w:rPr>
        <w:t>1) DESCRIPTORES</w:t>
      </w:r>
    </w:p>
    <w:p w:rsidR="005420A9" w:rsidRPr="005420A9" w:rsidRDefault="005420A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tbl>
      <w:tblPr>
        <w:tblW w:w="5000" w:type="pct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41"/>
        <w:gridCol w:w="8406"/>
        <w:gridCol w:w="243"/>
        <w:gridCol w:w="941"/>
        <w:gridCol w:w="737"/>
      </w:tblGrid>
      <w:tr w:rsidR="00370485" w:rsidRPr="005420A9" w:rsidTr="00CC60E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37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 DE LA VARIABLE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FORMATO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TAMAÑO</w:t>
            </w:r>
          </w:p>
        </w:tc>
      </w:tr>
      <w:tr w:rsidR="00370485" w:rsidRPr="005420A9" w:rsidTr="00CC60E5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38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Unidad (Día-Año-Mes)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Trim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 w:rsidP="00F43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Trimestre </w:t>
            </w:r>
            <w:r w:rsidR="00F434BB">
              <w:rPr>
                <w:rFonts w:ascii="Courier New" w:hAnsi="Courier New" w:cs="Courier New"/>
                <w:color w:val="000000"/>
                <w:sz w:val="16"/>
                <w:szCs w:val="16"/>
              </w:rPr>
              <w:t>Anual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Dia_Sem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Día de la semana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Reg_Mue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Región de muestreo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Zona_Mue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Zona de muestreo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Ciu_Mue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Ciudad de muestreo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Punt_Mue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Punto de muestreo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Tot_Per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Total de personas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¿Cuántos años cumplidos tiene usted?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¿Habla usted algún dialecto o lengua indígena?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p3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¿Sabe leer y escribir?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p3_1Gra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¿Cuál fue el último grado de escuela que aprobó usted? </w:t>
            </w: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(grado)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p3_1Niv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¿Cuál fue el último grado de escuela que aprobó usted? </w:t>
            </w: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(nivel)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p3_2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¿Habla usted inglés?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p3_2_1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tan bien habla el inglés?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p4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es su estado civil?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p5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su casa, ¿es usted el jefe del hogar?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Entonces, me puede decir ¿qué es usted del jefe del hogar?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p6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Incluyéndose usted, en total ¿cuántas personas viven en su casa?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p6_1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Incluyéndose usted, ¿cuántas de ellas trabajan?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p6_1_1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Incluyéndose usted, ¿cuántas de las que trabajan aportan un ingreso económico al hogar?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p7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Esta última vez que entró a los E.U., ¿cruzó solo acompañado?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p7_1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personas lo acompañaron?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p7_2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de ellas son menores de 12 años?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p7_3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de ellas son sus padres, hermanos, hijos o esposa?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p7_4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las personas que lo acompañaron, ¿cuántas nacieron en México?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p7_5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las personas que lo acompañaron, ¿cuántas eran mujeres?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p8_pai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país, estado, municipio y localidad, nació usted? </w:t>
            </w: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(país)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p8_est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país, estado, municipio y localidad, nació usted? </w:t>
            </w: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(estado)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p8_mun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país, estado, municipio y localidad, nació usted? </w:t>
            </w: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(municipio)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p8_loc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país, estado, municipio y localidad, nació usted? </w:t>
            </w: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(localidad)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p9_pai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localidad, vive usted? </w:t>
            </w: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(país)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p9_est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localidad, vive usted? </w:t>
            </w: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(estado)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p9_mun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localidad, vive usted? </w:t>
            </w: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(municipio)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p9_loc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localidad, vive usted? </w:t>
            </w: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(localidad)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p10c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tiene de vivir en esa localidad? </w:t>
            </w: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p10t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tiene de vivir en esa localidad? </w:t>
            </w: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p10_2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¿Ha trabajado alguna vez en el lugar donde vive o en algún lugar cercano?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los últimos 30 días que estuvo en el lugar donde vive, ¿trabajó usted en ese lugar o en algún lugar cercano?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trabajó: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p11_1_1c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tiempo buscó trabajo? (cantidad)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p11_1_1t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tiempo buscó trabajo? (tiempo)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horas diarias en promedio trabajaba?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p11_3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¿Cuántos días a la semana?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p11_4c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ganaba en ese trabajo (cantidad)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p11_4u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ganaba en ese trabajo (unidad)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p11_4t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ganaba en ese trabajo (tiempo)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p11_5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es el nombre del oficio o profesión que desempeñó en ese trabajo?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p11_7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¿A qué se dedicaba o qué producía el establecimiento, negocio, fábrica o empresa donde trabajó?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p11_7_1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Aproximadamente, ¿cuántas personas, incluyéndose usted, laboraban en el establecimiento donde trabajó?'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p11_8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la siguiente lista, ¿qué puesto o posición tenía usted en ese trabajo?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p11_8_1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Al momento de ser empleado, ¿firmó contrato de trabajo con el patrón o empresa?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p11_9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el trabajo que desempeñó ¿tenía alguna prestación o beneficio?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p11_9_1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¿Cuál?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p11_10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 ¿de qué manera aprendió el oficio al que se dedicó?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p11_10_1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Recibió algún curso de capacitación en la empresa donde trabajó?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p11_10_2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ese trabajo desempeñó el mismo oficio que regularmente ha desempeñado?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¿Vive usted aquí (ciudad mexicana de entrevista)?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¿Esta última vez cruzó a EU por esta misma ciudad?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¿Por cuál ciudad mexicana cruzó usted?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p12_2_0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Principalmente, ¿porqué eligió esta ciudad para cruzar?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p12_2a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Esta fue la única ciudad fronteriza en  donde estuvo antes de cruzar?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p12_2b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fue la primera ciudad fronteriza a la que llegó?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p12_2_1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amigos o familiares en este lugar?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p12_2_21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préstamo monetario?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p12_2_22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alojamiento y/o alimentos?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p12_2_23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ayuda conseguir trabajo?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p12_2_24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ellos lo emplearon?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p12_2_25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ayuda para cruzar a EUA?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p12_2_26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otra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p12_3_1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estancia en la ciudad por donde cruzó a E.U., ¿cuáles de los siguientes servicios utilizó: teléfono,telégrafo,correo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p12_3_2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estancia en la ciudad por donde cruzó a E.U., ¿cuáles de los siguientes servicios utilizó: sanitario/baños públicos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p12_3_3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estancia en la ciudad por donde cruzó a E.U., ¿cuáles de los siguientes servicios utilizó: casa de cambio, banco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p12_3_4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estancia en la ciudad por donde cruzó a E.U., ¿cuáles de los siguientes servicios utilizó: restaurantes, fondas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p12_3_5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estancia en la ciudad por donde cruzó a E.U., ¿cuáles de los siguientes servicios utilizó: transporte urbano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p12_3_6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estancia en la ciudad por donde cruzó a E.U., ¿cuáles de los siguientes servicios utilizó: tiendas de autoservicios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p12_3_7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estancia en la ciudad por donde cruzó a E.U., ¿cuáles de los siguientes servicios utilizó: bares, centros de diversión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p12_3_8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estancia en la ciudad por donde cruzó a E.U., ¿cuáles de los siguientes servicios utilizó: hotel, casa de huéspedes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p12_3_9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estancia en la ciudad por donde cruzó a E.U., ¿cuáles de los siguientes servicios utilizó: servicios médicos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p12_3_10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estancia en la ciudad por donde cruzó a E.U., ¿cuáles de los siguientes servicios utilizó: otros servicios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p12_3_1c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gastó en esos servicios que utilizó (cantidad)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p12_3_1u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gasto en esos servicios que utilizó (unidad)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p13c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tiempo permaneció en esa ciudad de cruce (cantidad)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p13t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tiempo permaneció en esta ciudad de cruce (tiempo)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p13_1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permanencia en esa ciudad ¿trabajo usted?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p14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esa ciudad, ¿dónde pasó la ( o las) noche(s), antes de cruzar a los E.U. ésta última vez?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p15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Esta última vez, ¿qué medio de trasporte utilizó para llegar a la frontera?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p16c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dinero gastó usted desde que salió de su casa hasta internarse en los E.U. en este último viaje (cantidad)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p16u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dinero gastó usted desde que salió de su casa hasta internarse en los E.U. en este último viaje (unidad)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p16_1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¿Le prestaron algo de ese dinero?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p16_2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este viaje, ¿cuántas veces en total lo ha capturado y regresado la migra o Patrulla Fronteriza?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p17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¿Cuántos intentos de cruce realizó antes de entrar a E.U. esta última vez que fue capturado por la migra?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p18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Principalmente, ¿por cuál de las siguientes razones cruzó a Estados Unidos?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p19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¿Piensa cruzar de nuevos a los Estados Unidos en los próximos 7 días?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p19_1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¿Piensa regresar algún día a E.U. a trabajar o buscar trabajo?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p19_1_1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¿Regresará de inmediato a su casa o permanecerá en la frontera?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p19_1_2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 existiera un programa de transporte gratuito que lo regresara a su lugar de origen, ¿se regresaría usted en este momento?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p19_2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este lugar de México que decida permanecer, ¿va usted a  trabajar o buscar trabajo?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p19_3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cuál de los siguientes sectores de la economía piensa usted trabajar?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p20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total sin contar este último viaje, ¿cuántas veces ha cruzado a los Estados Unidos para trabajar o buscar trabajo?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p20_1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esas veces, ¿cuántas lo detuvo la migra o la Patrulla Fronterizo?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p20_2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qué año entró a los E.U. por primera vez a trabajar o buscar trabajo?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p20_3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esa ocasión, ¿usó usted papeles para cruzar a E.U.?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Esta última vez que cruzó, ¿en qué lugar lo detuvo la migra?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p21_1_1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la persecución y hasta su detención, por parte los agentes de la migra, ¿fue usted objeto de: agresión física (empujones, golpes, etc)?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p21_1_2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la persecución y hasta su detención, por parte los agentes de la migra, ¿fue usted objeto de: agresión verbal (gritos o insultos)?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p21_1_3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la persecución y hasta su detención, por parte los agentes de la migra, ¿fue usted objeto de: decomiso de sus pertenencias?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p21_1_4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la persecución y hasta su detención, por parte los agentes de la migra, ¿fue usted objeto de: otro problema?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p21_2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¿Fue devuelto a México en compañía de sus familiares?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p21_3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¿Fue usted informado por la autoridad migratoria de su derecho a establecer comunicación con el Consulado de México?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p21_3_1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¿Hizo usted uso de ese derecho?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p21_3_11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recibió del Consulado?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p21_3_12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general, ¿cómo califica el servicio prestado por el personal de Consulado?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p21_4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Al cruzar a E.U., ¿se enfrentó a alguna situación que pusiera en riesgo su vida?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p21_4_1a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los siguientes riesgos que eventualmente enfrentó durante el cruce de la frontera, ¿cuáles considera usted que fueron los dos principales?(opción 1)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p21_4_1b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los siguientes riesgos que eventualmente enfrentó durante el cruce de la frontera, ¿cuáles considera usted que fueron los dos principales?(opción 2)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p21_4_2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Ante los riesgos enfrentados, ¿recibió el apoyo o auxilio de alguien?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p21_4_21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¿De quien?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esta misma ocasión, ¿contrató usted a alguna persona (coyote, pollero, patero, guía lanchero) para que lo ayudara a cruzar la frontera?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p22a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¿Dónde hizo el contacto con la persona que lo ayudó a cruzar la frontera?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p22_1_0c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acordó pagar? (cantidad)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p22_1_0u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acordó pagar? (unidad)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p22_1c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pago? (cantidad)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p22_1u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pago? (unidad)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p22_2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¿Cuando fue detenido, la persona que lo ayudó a cruzar la frontera: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p23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esta misma ocasión ¿usó usted algún tipo de documento para cruzar a Estados Unidos?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p24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esta misma ocasión, ¿llevaba usted algún documento para trabajar?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p24_3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Ha realizado algún trámite oficial con la finalidad de obtener documentos para: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p25c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esta misma ocasión, ¿cuánto tiempo permaneció usted en Estados Unidos (cantidad)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p25t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esta misma ocasión, ¿cuánto tiempo permaneció usted en Estados Unidos (tiempo)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p26_ciu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Esta última vez que cruzó a Estados Unidos, ¿en qué ciudad, condado y estado estuvo la mayor  parte del tiempo (ciudad)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p26_con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Esta última vez que cruzó a Estados Unidos, ¿en qué ciudad, condado y estado estuvo la mayor  parte del tiempo (condado)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p26_est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Esta última vez que cruzó a Estados Unidos, ¿en qué ciudad, condado y estado estuvo la mayor  parte del tiempo (estado)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p27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familiares o amigos en esa ciudad?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p27_1_1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préstamo monetario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p27_1_2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alojamiento y/o alimentos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p27_1_3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ayuda para conseguir trabajo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p27_1_4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ellos lo emplearon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p27_1_5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ayuda para cruzar a EUA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p27_1_6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otro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p28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esta ocasión, ¿trabajó usted en Estados Unidos?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p28_1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esta ocasión ¿cuántos trabajos diferentes tuvo en Estados Unidos?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p28_2c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esta ocasión, en total, ¿cuánto tiempo trabajó en Estados Unidos? </w:t>
            </w: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p28_2t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esta ocasión, en total, ¿cuánto tiempo trabajó en Estados Unidos? </w:t>
            </w: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370485" w:rsidRPr="005420A9" w:rsidTr="005420A9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375" w:type="pct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Ponfin3</w:t>
            </w:r>
          </w:p>
        </w:tc>
        <w:tc>
          <w:tcPr>
            <w:tcW w:w="3875" w:type="pct"/>
            <w:gridSpan w:val="2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Ponderador final (Factor de expansión)</w:t>
            </w:r>
          </w:p>
        </w:tc>
        <w:tc>
          <w:tcPr>
            <w:tcW w:w="413" w:type="pct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337" w:type="pct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  <w:vAlign w:val="center"/>
          </w:tcPr>
          <w:p w:rsidR="00370485" w:rsidRPr="005420A9" w:rsidRDefault="0037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420A9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</w:tbl>
    <w:p w:rsidR="00370485" w:rsidRPr="005420A9" w:rsidRDefault="003704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370485" w:rsidRPr="005420A9" w:rsidRDefault="003704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370485" w:rsidRPr="005420A9" w:rsidRDefault="0037048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 w:rsidRPr="005420A9">
        <w:rPr>
          <w:rFonts w:ascii="Courier New" w:hAnsi="Courier New" w:cs="Courier New"/>
          <w:b/>
          <w:bCs/>
          <w:color w:val="000000"/>
          <w:sz w:val="16"/>
          <w:szCs w:val="16"/>
        </w:rPr>
        <w:tab/>
        <w:t>2) CODIGOS</w:t>
      </w:r>
    </w:p>
    <w:p w:rsidR="00370485" w:rsidRPr="005420A9" w:rsidRDefault="0037048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</w:p>
    <w:p w:rsidR="00370485" w:rsidRPr="00CB663C" w:rsidRDefault="003704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s-MX"/>
        </w:rPr>
      </w:pPr>
    </w:p>
    <w:tbl>
      <w:tblPr>
        <w:tblW w:w="11175" w:type="dxa"/>
        <w:tblInd w:w="93" w:type="dxa"/>
        <w:tblLook w:val="04A0" w:firstRow="1" w:lastRow="0" w:firstColumn="1" w:lastColumn="0" w:noHBand="0" w:noVBand="1"/>
      </w:tblPr>
      <w:tblGrid>
        <w:gridCol w:w="985"/>
        <w:gridCol w:w="985"/>
        <w:gridCol w:w="9205"/>
      </w:tblGrid>
      <w:tr w:rsidR="00066E0B" w:rsidRPr="00066E0B" w:rsidTr="00066E0B">
        <w:trPr>
          <w:trHeight w:val="288"/>
        </w:trPr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VARIABLE        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ETIQUETA</w:t>
            </w:r>
          </w:p>
        </w:tc>
        <w:tc>
          <w:tcPr>
            <w:tcW w:w="9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Trim</w:t>
            </w:r>
          </w:p>
        </w:tc>
        <w:tc>
          <w:tcPr>
            <w:tcW w:w="101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Trimestre Anual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Ene-Mzo 2009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Abr-Jun 2009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Jul-Sep 2009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Oct-Dic 2009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Dia_Sem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Día de la semana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Lunes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Martes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Miércoles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Jueves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Viernes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Sábado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Domingo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Reg_Mue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Región de muestreo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Matamoros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Nuevo Laredo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Piedras Negras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Cd. Juárez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Nogales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Mexicali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Tijuana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Zona_Mue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Zona de muestreo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Ciu_Mue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Ciudad de muestreo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Punt_Mue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Punto de muestreo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01:00 hrs - 07:59 hrs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08:00 hrs - 13:59 hrs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14:00 hrs - 23:59 hrs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Tot_Per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Total de personas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Masculino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Femenino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¿Cuántos años cumplidos tiene usted?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p2_1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¿Esta última vez cruzó a EU por esta misma ciudad?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¿Sabe leer y escribir?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p3_1Gra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fue el último grado de escuela que aprobó usted? (grado)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Ninguno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p3_1Niv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fue el último grado de escuela que aprobó usted? (nivel)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Ninguno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Primaria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Secundaria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Preparatoria o bachillerato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Estudios técnicos con primaria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Estudios técnicos con secundaria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Normal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Profesional o posgrado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p3_2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¿Habla usted inglés?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p3_2_1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tan bien habla el inglés?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habla inglés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Muy bien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Bien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Regular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Mal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lo habla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es su estado civil?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Soltero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Casado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Unido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Separado o divorciado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Viudo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su casa, ¿es usted el jefe del hogar?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Entonces, me puede decir ¿qué es usted del jefe del hogar?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Jefe del hogar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Esposo o esposa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Hijo o hija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Hermano o hermana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Padre o madre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 parentesco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Sin relación de parentesco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p6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Incluyéndose usted, en total ¿cuántas personas viven en su casa?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Vive solo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p6_1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Incluyéndose usted, ¿cuántas de ellas trabajan?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Vive solo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p6_1_1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Incluyéndose usted, ¿cuántas de las que trabajan aportan un ingreso económico al hogar?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Ninguna trabaja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Vive solo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p7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Esta última vez que entró a los E.U., ¿cruzó solo acompañado?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Solo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Acompañado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p7_1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personas lo acompañaron?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p7_2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de ellas son menores de 12 años?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p7_3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de ellas son sus padres, hermanos,hijos o esposa?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p7_4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 las personas que lo acompañaron, ¿cuántas nacieron en México?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p7_5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 las personas que lo acompañaron, ¿cuántas eran mujeres?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p8_pai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país, estado, municipio y localidad, nació usted? (país)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p8_est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país, estado, municipio y localidad, nació usted? (estado)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nació en México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Aguascalientes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California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Cal. Sur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Campeche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Coahuila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Colima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Chiapas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Chihuahua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Distrito Federal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Durango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Guanajuato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Jalisco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Michoacán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Morelos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Nayarit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Nuevo León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Oaxaca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Puebla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Querétaro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Quintana Roo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 Potosí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Sinaloa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Sonora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Tabasco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Tamaulipas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Tlaxcala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Veracruz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Yucatán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Zacatecas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p8_mun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país, estado, municipio y localidad, nació usted? (municipio)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nació en México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p8_loc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país, estado, municipio y localidad, nació usted? (localidad)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nació en México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urbano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Urbano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p9_pai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estado o país, municipio y localidad, vive usted? (país)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p9_est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estado o país, municipio y localidad, vive usted? (estado)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EU y/o en otro país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Aguascalientes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California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Cal. Sur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Campeche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Coahuila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Colima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Chiapas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Chihuahua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Distrito Federal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Durango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Guanajuato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Jalisco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Michoacán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Morelos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Nayarit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Nuevo León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Oaxaca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Puebla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Querétaro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Quintana Roo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 Potosí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Sinaloa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Sonora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Tabasco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Tamaulipas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Tlaxcala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Veracruz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Yucatan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Zacatecas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p9_mun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estado o país, municipio y localidad, vive usted? (municipio)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EU y/o en otro país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p9_loc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estado o país, municipio o localidad, vive usted? (localidad)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EU y/o en otro país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urbano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Urbano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p10c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tiene de vivir en esa localidad? (cantidad)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Vive EU/otro país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Siempre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p10t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tiene de vivir en esa localidad? (tiempo)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EU y/o en otro país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Siempre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p10_2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¿Ha trabajado alguna vez en el lugar donde vive o en algún lugar cercano?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Durente los últimos 30 días que estuvo en el lugar donde vive, ¿trabajó usted en ese lugar o en algún lugar cercano?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trabajó: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Trabajó en los últimos 30 días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Pero si tenía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Buscó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Era Estudiante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Se dedicaba a los quehaceres del hogar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Jubilado o pensionado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Por otras razones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p11_1_1c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buscó trabajo? (cantidad)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sí tenía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Trabajó en los últimos 30 días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p11_1_1t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buscó trabajo? (tiempo)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sí tenía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Trabajó en los últimos 30 días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horas diarias en promedio trabajaba?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busco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¿Cuántos días a la semana?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busco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p11_4c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ganaba en ese trabajo? (cantidad)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busco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p11_4u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ganaba en ese trabajo? (unidad)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busco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p11_4t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ganaba en ese trabajo (tiempo)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busco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Por hora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Por día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Por semana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Por quincena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Por mes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es el nombre del oficio o profesión que desempeñó en ese trabajo?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busco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'Arquitectos, ingenieros civiles, ingenieros químicos, industriales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'Físicos, astrónomos, matemáticos, estadísticos y actuarios'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'Químicos y farmacólogos'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'Médicos, odontólogos, optometristas, nutriólogos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'Biólogos, ecólogos, profesionistas en ciencias del mar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'Agrónomos, veterinarios y profesionistas en forestación y pesca'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'Profesionistas en ciencias sociales'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'Economistas, administradores de empresas, contadores públicos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'Religiosos profesionistas'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profesionistas que desempeñan una ocupación afín a 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dibujo, ingeniería y operación de equipos de grabación de imagen y sonido'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física, matemáticas y actuaría'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medicina humana'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laboratoristas químicos, biólogos, farmacéuticos y ecólogos'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agronomía, veterinaria, forestación, pesca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ciencias sociales, contables y administrativas'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 en actividades religiosas'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universitarios y de otros establecimientos de enseñanza superior'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preparatorias y equivalentes'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secundaria'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primaria y alfabetización'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preescolar'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especial'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e instructores de educación artística, administrativa, técnica y deportiva'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'Escritores, críticos, periodistas y redactores'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'Compositores, cantantes, músicos, actores y bailarines'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'Pintores, escultores, dibujantes, diseñadores, coreógrafos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'Directores, productores, locutores y conductores de espectáculos y programas artísticos, culturales y deportivos'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'Deportistas'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'Árbitros, jueces y entrenadores deportivos'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'Animadores, magos, ilusionistas, payasos, cirqueros y similares en establecimientos'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'Funcionarios gubernamentales superiores y legisladores'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'Presidentes, directores y gerentes generales en instituciones y empresas públicas y privadas'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'Directores, gerentes y administradores de área en establecimientos, empresas, instituciones y negocios públicos y privados'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'Directivos de organizaciones políticas, sindicales y de asociaciones civiles'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 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agrícolas'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ganaderas y en la cría de otros animales'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que combinan actividades agrícolas con ganaderas'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silvícola y forestales'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de caza, trampería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pesqueras y de acuacultura'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de beneficio de productos agropecuarios y pesqueros'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'Capataces, caporales, mayorales y otros trabajadores de control de las actividades agropecuarias, silvícolas y pesqueras'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alimentos, bebidas y productos de tabaco'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extracción en minas, canteras y pozos'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textiles y productos de cuero, piel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productos de madera y papel, y en trabajos de impresión'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metalúrgica y en la fabricación, reparación y mantenimiento de maquinaria y productos metálicos y de precisión'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productos de cerámica, vidrio y otros minerales no metálicos'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supervisores, contratistas y similares en la construcción, instalación, mantenimiento y acabados'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generación de energía, la instalación, reparación y mantenimiento de equipo eléctrico y de telecomunicaciones 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químicos, petroquímica, hule, caucho y plástico'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elaboración de alimentos, bebidas y productos de tabaco'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minas y canteras'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la elaboración de productos textiles, cuero, piel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la elaboración de productos de madera y similares, papel y trabajos de impresión'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el tratamiento de metales y en la reparación y mantenimiento de vehículos, maquinaria, equipos, instrumentos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la elaboración de productos de cerámica, azulejo, vidrio y otros minerales no metálicos'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construcción, instalación, acabados y mantenimiento de edificios y otras construcciones'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instalación y reparación de equipos eléctricos, electrónicos y de telecomunicaciones 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elaboración y reparación de productos de hule, caucho, plástico y la preparación de sustancias químicas 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de alimentos, bebidas y productos de tabaco'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para la extracción en minas, canteras y pozos'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máquinas y equipos en la fabricación de textiles y productos de cuero, piel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en la fabricación de productos de madera y similares, papel y trabajos de impresión'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metalúrgica, fabricación de maquinaria, productos metálicos e industria automotriz'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de productos de cerámica, vidrio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equipo portátil especializado para la construcción'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e instalaciones para la generación de energía y equipos de bombeo y refrigeración'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de químicos, tratamiento de agua, petroquímica, hule y plástico'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alimentos, bebidas y productos de tabaco'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extracción en minas, canteras y pozos'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textiles y productos de cuero, piel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productos de madera y papel y trabajos de impresión'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metalúrgica y en la fabricación de maquinaria y productos metálicos'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productos de cerámica, vidrio y otros minerales no metálicos'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construcción'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generación de energía, la electrónica y las telecomunicaciones'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químicos, petroquímica, hule, caucho y plástico'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maquinaria móvil'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y ayudantes de conductores de transporte en vías férreas'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y ayudantes de conductores de transporte terrestre con motor'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transporte aéreo'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y ayudantes de conductores de transporte marítimo'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vehículos de transporte de tracción humana y animal'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de salud, asistencia social, educación y justicia'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contabilidad, finanzas, recursos humanos, archivo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comunicaciones y transportes'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de infraestructura (agua, luz, caminos, etc.)'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culturales y de esparcimiento'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de restaurantes, hospedaje y comercio'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agropecuarios, pesqueros y forestales'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jefes de departamento, coordinadores y supervisores en actividades no clasificadas anteriormente'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'Secretarias, taquígrafos, capturitas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'Cajeros, cobradores, taquilleros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archivo, correspondencia y control de almacenes y bodegas'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'Recepcionistas, trabajadores de agencias de viajes, encuestadores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'Telelefonistas y telegrafistas'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de correos y mensajería en general 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'Despachadores, checadores y similares en la operación del transporte'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en servicios administrativos no clasificados anteriormente'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'Comerciantes en establecimientos'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'Empleados de comercio en establecimientos'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'Demostradores y repartidores en establecimientos'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'Agentes y representantes de ventas, corredores de valores, seguros'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'Vendedores ambulantes'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ambulantes en servicios'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'Fonderos, cantineros, meseros y azafatas'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'Lavanderos, planchadores y otros trabajadores en la limpieza de ropa'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'Porteros, conserjes, ascensoristas, mozos de hotel, trabajadores de limpieza, jardineros y cargadores'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'Peluqueros, embellecedores y similares'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de alquiler de bienes muebles'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de apoyo para la realización de espectáculos, turismo, deportes y en cuidados personales'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funerarios y en panteones'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domésticos'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de protección y vigilancia'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de las fuerzas armadas'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alas comprendidas en este grupo'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'Insuficientemente especificado'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busco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Agricultura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Ganadería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Aprovechamiento forestal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Pesca, caza y captura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las actividades agropecuarias y forestales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Extracción de petróleo y gas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Minería de minerales metálicos y no metálicos excepto petróleo y gas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la minería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Generación, transmisión y suministro de energía eléctrica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Agua y suministro de gas por ductos al consumidor final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Edificación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Construcción de obras de ingeniería civil u obra pesada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Trabajos especializados para la construcción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alimentaria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 las bebidas y del tabaco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insumos textiles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Confección de productos textiles, excepto prendas de vestir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prendas de vestir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de cuero, piel y materiales sucedáneos, excepto prendas de vestir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 la madera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del papel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Impresión e industrias conexas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derivados del petróleo y del carbón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química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del plástico y del hule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a base de minerales no metálicos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Industrias metálicas básicas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metálicos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maquinaria y equipo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computación, comunicación, medición y de otros equipos, componentes y     accesorios electrónicos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generación eléctrica y aparatos y accesorios eléctricos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transporte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muebles y productos relacionados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industrias manufactureras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alimentos, bebidas y tabaco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productos textiles y calzado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productos farmacéuticos, de perfumería, accesorios de vestir, artículos para     el esparcimiento y electrodomésticos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materias primas agropecuarias, para la industria y materiales de desecho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maquinaria, mobiliario y equipo para actividades agropecuarias, industriales     y de servicios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'Comercio al por mayor de camiones'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Intermediación y comercio al por mayor por medios masivos de comunicación y otros medios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alimentos, bebidas y tabaco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en tiendas de autoservicio y departamentales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productos textiles, accesorios de vestir y calzado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para el cuidado de la salud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de papelería, para el esparcimiento y otros artículos de uso     personal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enseres domésticos, computadoras y artículos para la decoración de     interiores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de ferretería, tlapalería y vidrios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vehículos de motor, refacciones, combustibles y lubricantes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Intermediación y comercio al por menor por medios masivos de comunicación y otros medios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aéreo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ferrocarril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agua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Autotransporte de carga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terrestre de pasajeros, excepto por ferrocarril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ductos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turístico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el transporte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postales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mensajería y paquetería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almacenamiento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Edición de publicaciones y de software, excepto a través de Internet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fílmica y del video, e industria del sonido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Radio y televisión, excepto a través de Internet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Creación y difusión de contenido exclusivamente a través de Internet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telecomunicaciones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Proveedores de acceso a Internet, servicios de búsqueda en la red y servicios de procesamiento de     información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Otros servicios de información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Banca central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Instituciones de intermediación crediticia y financiera no bursátil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Actividades bursátiles cambiarias y de inversión financiera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Compañías de fianzas, seguros y pensiones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inmobiliarios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alquiler de bienes muebles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alquiler de marcas registradas, patentes y franquicias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profesionales, científicos y técnicos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Dirección de corporativos y empresas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apoyo a los negocios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Manejo de desechos y servicios de remediación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educativos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médicos de consulta externa y servicios relacionados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Hospitales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Residencias de asistencia social y para el cuidado de la salud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Otros servicios de asistencia social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artísticos y deportivos y otros servicios relacionados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Museos, sitios históricos, jardines botánicos y similares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entretenimiento en instalaciones recreativas y otros servicios recreativos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alojamiento temporal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preparación de alimentos y bebidas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reparación y mantenimiento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personales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Asociaciones y organizaciones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Hogares con empleados domésticos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Actividades del Gobierno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Organismos internacionales y extraterritoriales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p11_7_1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Aproximadamente, ¿cuántas personas, incluyéndose usted, laboraban en el establecimiento donde trabajó?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busco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 persona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 2 a 5 personas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 6 a 50 personas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 51 a 100 personas'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 101 a 500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501 y más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p11_8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 la siguiente lista, ¿qué puesto o posición tenía usted en ese trabajo?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busco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a sueldo fijo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a destajo o por obra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familiar sin pago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Patrón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por su cuenta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p11_8_1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Al momento de ser empleado, ¿firmó contrato de trabajo con el patrón o empresa?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Patrón/por su cuenta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busco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p11_9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el trabajo que desempeñó ¿tenía alguna prestación o beneficio?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busco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p11_9_1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¿Cuál?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Sin prestaciones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busco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Solamente servicios de salud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Servicios de salud y otras prestaciones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tenía servicios de salud, pero si otras prestaciones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p11_10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Principalmente ¿de qué manera aprendió el oficio al que se dedicó?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busco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Lo aprendió en la escuela (primaria, secundaria, etc.)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Recibió cursos de capacitación en alguna institución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Recibió cursos de capacitación en su centro de 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Aprendió a través del desempeño de su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p11_10_1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Recibió algún curso de capacitación en la empresa donde trabajó?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busco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p11_10_2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¿En ese trabajo desempeñó el mismo oficio que regularmente ha desempeñado?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pero busco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Estudiante/ama casa/jubilado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lugar en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¿Vive usted aquí (ciudad mexicana de entrevista)?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¿Esta última vez cruzó a EU por esta misma ciudad?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ciudad fronteriza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¿Por cuál ciudad mexicana cruzó usted?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Tijuana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Tecate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Mexicali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Algodones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Naco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Agua Prieta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Nogales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Rodrigo M. Quevedo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Cd. Juárez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Porfirio Parra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Porvenir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Ojinaga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Piedras Negras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Acuña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Guerrero, Coah.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Jiménez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Matamoros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R.Bravo-N.Prog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Reynosa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Díaz Ordaz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Camargo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M. Alemán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Nvo. Laredo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Colombia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Cd. Guerrero-R. Bravo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N. Prog-R. Bravo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Sásabe (Son)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Saric (Son)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Sonoyta-San Emeterio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Baja California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Sonora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Chihuhaua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Coahuila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Nvo León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Tamulipas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p12_2_0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Principalmente, ¿porqué eligió esta ciudad para cruzar?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Cercanía al lugar donde se dirige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Cercanía al lugar de origen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Facilidad de cruce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Decisión del guía o coyote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Apoyo de familiares y amigos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p12_2a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Esta fue la única ciudad fronteriza en  donde estuvo antes de cruzar?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p12_2b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fue la primera ciudad fronteriza a la que llegó?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Única ciudad fronteriza antes de cruzar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Tijuana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Tecate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Mexicali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Algodones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Naco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Agua Prieta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Nogales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Rodrigo M. Quevedo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Cd. Juárez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Porfirio Parra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Porvenir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Ojinaga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Piedras Negras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Acuña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Guerrero, Coah.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Jiménez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Matamoros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R.Bravo-N.Prog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Reynosa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Díaz Ordaz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Camargo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M. Alemán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Nvo. Laredo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Colombia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Cd. Guerrero-R. Bravo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N. Prog-R. Bravo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Sásabe (Son)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Saric (Son)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Sonoyta-San Emeterio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Baja California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Sonora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Chihuhaua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Coahuila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Nvo León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Tamaulipas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p12_2_1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¿Tiene usted amigos o familiares en este lugar?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p12_2_21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proporcionaron: préstamo monetario?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tiene familiares o amigos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p12_2_22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proporcionaron: alojamiento y/o alimentos?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tiene familiares o amigos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p12_2_23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proporcionaron: ayuda conseguir trabajo?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tiene familiares o amigos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p12_2_24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proporcionaron: ellos lo emplearon?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tiene familiares o amigos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p12_2_25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proporcionaron: ayuda para cruzar a EUA?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tiene familiares o amigos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p12_2_26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proporcionaron: otra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tiene familiares o amigos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p12_3_1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su estancia en la ciudad por donde cruzó a E.U., ¿cuáles de los siguientes servicios utilizó: teléfono,telégrafo,correo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p12_3_2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su estancia en la ciudad por donde cruzó a E.U., ¿cuáles de los siguientes servicios utilizó: sanitario/baños públicos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p12_3_3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su estancia en la ciudad por donde cruzó a E.U., ¿cuáles de los siguientes servicios utilizó: casa de cambio, banco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p12_3_4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su estancia en la ciudad por donde cruzó a E.U., ¿cuáles de los siguientes servicios utilizó: restaurantes, fondas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p12_3_5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su estancia en la ciudad por donde cruzó a E.U., ¿cuáles de los siguientes servicios utilizó: transporte urbano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p12_3_6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su estancia en la ciudad por donde cruzó a E.U., ¿cuáles de los siguientes servicios utilizó: tiendas de autoservicios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p12_3_7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su estancia en la ciudad por donde cruzó a E.U., ¿cuáles de los siguientes servicios utilizó: bares, centros de diversión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p12_3_8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su estancia en la ciudad por donde cruzó a E.U., ¿cuáles de los siguientes servicios utilizó: hotel, casa de huéspedes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p12_3_9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su estancia en la ciudad por donde cruzó a E.U., ¿cuáles de los siguientes servicios utilizó: servicios médicos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p12_3_10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su estancia en la ciudad por donde cruzó a E.U., ¿cuáles de los siguientes servicios utilizó: otros servicios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p12_3_1c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gastó en esos servicios que utilizó (cantidad)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p12_3_1u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gasto en esos servicios que utilizó (unidad)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p13c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permaneció en esa ciudad de cruce (cantidad)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p13t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permaneció en esta ciudad de cruce (tiempo)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Horas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p13_1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su permanencia en esa ciudad ¿trabajo usted?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y menos de 7 días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esa ciudad, ¿dónde pasó la ( o las) noche(s), antes de cruzar a los E.U. ésta última vez?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Central de Autobuses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la calle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Hotel/casa de huéspedes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Casa de  familiares o amigos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la línea o puente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Aeropuerto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Estación de ferrocarril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Casa, departamento o cuarto rentado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Casa propia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Albergues o casas de asistencia gratuitas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pasó ninguna noche en la ciudad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Esta última vez, ¿qué medio de trasporte utilizó para llegar a la frontera?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Autobús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Avión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Ferrocarril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Carro particular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p16c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dinero gastó usted desde que salió de su casa hasta internarse en los E.U. en este último viaje (cantidad)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p16u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dinero gastó usted desde que salió de su casa hasta internarse en los E.U. en este último viaje (unidad)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p16_1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¿Le prestaron algo de ese dinero?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gasto nada en el viaje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p16_2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este viaje, ¿cuántas veces en total lo ha capturado y regresado la migra o Patrulla Fronteriza?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p17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¿Cuántos intentos de cruce realizó antes de entrar a E.U. esta última vez que fue capturado por la migra?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Ninguno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p18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Principalmente, ¿por cuál de las siguientes razones cruzó a Estados Unidos?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Trabajar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Buscar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Reunirse con familiares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Reunirse con amigos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Paseo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Negocio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Compras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Estudiar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p19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¿Piensa cruzar de nuevos a los Estados Unidos en los próximos 7 días?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p19_1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¿Piensa regresar algún día a E.U. a trabajar o buscar trabajo?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Piensa cruzar a EU en los próximos 7 días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p19_1_1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¿Regresará de inmediato a su casa o permanecerá en la frontera?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Piensa cruzar a EU en los próximos 7 días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Regresará a su casa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Permanecerá en la frontera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p19_1_2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 existiera un programa de transporte gratuito que lo regresara a su lugar de origen, ¿se regresaría usted en este momento?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Piensa cruzar a EU en los próximos 7 días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p19_2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este lugar de México que decida permanecer, ¿va usted a  trabajar o buscar trabajo?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Piensa cruzar a EU en los próximos 7 días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Trabajar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Buscar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Ninguna de la dos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p19_3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¿En cuál de los siguientes sectores de la economía piensa usted trabajar?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busca ni va a trabajar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Piensa cruzar a EU en los próximos 7 días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Comercio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Servicios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Actividades agropecuarias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Industria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Construcción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p20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total sin contar este último viaje, ¿cuántas veces ha cruzado a los Estados Unidos para trabajar o buscar trabajo?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p20_1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 esas veces, ¿cuántas lo detuvo la migra o la Patrulla Fronterizo?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cruza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p20_2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año entró a los E.U. por primera vez a trabajar o buscar trabajo?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cruza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p20_3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esa ocasión, ¿usó usted papeles para cruzar a E.U.?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cruza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Esta última vez que cruzó, ¿en qué lugar lo detuvo la migra?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Casa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Calle o carretera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Cruzando la línea fronteriza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Desierto o Montaña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p21_1_1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la persecución y hasta su detención, por parte los agentes de la migra, ¿fue usted objeto de: agresión física (empujones, golpes, etc)?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p21_1_2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la persecución y hasta su detención, por parte los agentes de la migra, ¿fue usted objeto de: agresión verbal (gritos o insultos)?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p21_1_3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la persecución y hasta su detención, por parte los agentes de la migra, ¿fue usted objeto de: decomiso de sus pertenencias?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p21_1_4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la persecución y hasta su detención, por parte los agentes de la migra, ¿fue usted objeto de: otro problema?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p21_2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¿Fue devuelto a México en compañía de sus familiares?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Venía solo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p21_3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¿Fue usted informado por la autoridad migratoria de su derecho a establecer comunicación con el Consulado de México?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p21_3_1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¿Hizo usted uso de ese derecho?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Sin información por autoridad migratoria de sus derechos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p21_3_11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recibió del Consulado?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hizo uso de ese derecho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Sin información por autoridad migratoria de sus derechos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Ayuda económica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Recuperación de salarios caídos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Reembolso de boleto de avión no utilizado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Recuperación de pertenencias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Comunicación con otros familiares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Asesoría en materia migratoria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p21_3_12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general, ¿cómo califica el servicio prestado por el personal de Consulado?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hizo uso de ese derecho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Sin información por autoridad migratoria de sus derechos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Muy bueno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Bueno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Regular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Malo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Muy malo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p21_4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Al cruzar a E.U., ¿se enfrentó a alguna situación que pusiera en riesgo su vida?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p21_4_1a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 los siguientes riesgos que eventualmente enfrentó durante el cruce de la frontera, ¿cuáles considera usted que fueron los dos principales?(opción 1)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Sin situación que pusiera en riesgo su vida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Sin riesgo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Intenso frío o calor en cerros, desiertos, etc.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Falta de alimentos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Falta de agua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Cansancio por la caminata (o por horas de espera)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Miedo de ahogarse en río o canal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Miedo por caerse (en una pendiente, cerro, barda, etc.)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Atropellamiento en carretera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Animales salvajes (víboras, etc.)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Perderse en el camino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Temor de un accidente del vehículo en donde iba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Asfixia en el interior del vehículo en donde iba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p21_4_1b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 los siguientes riesgos que eventualmente enfrentó durante el cruce de la frontera, ¿cuáles considera usted que fueron los dos principales?(opción 2)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Sin situación que pusiera en riesgo su vida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Sin riesgo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Intenso frío o calor en cerros, desiertos, etc.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Falta de alimentos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Falta de agua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Cansancio por la caminata (o por horas de espera)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Miedo de ahogarse en río o canal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Miedo por caerse (en una pendiente, cerro, barda, etc.)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Atropellamiento en carretera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Animales salvajes (víboras, etc.)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Perderse en el camino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Temor de un accidente del vehículo en donde iba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Asfixia en el interior del vehículo en donde iba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p21_4_2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Ante los riesgos enfrentados, ¿recibió el apoyo o auxilio de alguien?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Sin situación que pusiera en riesgo su vida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p21_4_21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¿De quien?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recibió el apoyo o auxilio de alguien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Sin situación que pusiera en riesgo su vida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Grupo Beta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Policía (municipal, federal)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Patrulla fronteriza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Grupo de asistencia humanitaria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esta misma ocasión, ¿contrató usted a alguna persona (coyote, pollero, patero, guía lanchero) para que lo ayudara a cruzar la frontera?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p22a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¿Dónde hizo el contacto con la persona que lo ayudó a cruzar la frontera?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contrató coyote, pollero, etc.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Lugar donde vive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Trayecto a la ciudad fronteriza de cruce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Ciudad fronteriza de cruce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p22_1_0c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acordó pagar? (cantidad)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contrató coyote, pollero, etc.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p22_1_0u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acordó pagar? (unidad)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contrató coyote, pollero, etc.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p22_1c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pago? (cantidad)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acordó pagar nada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contrató coyote, pollero, etc.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p22_1u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pago? (unidad)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acordó pagar nada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contrató coyote, pollero, etc.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p22_2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¿Cuando fue detenido, la persona que lo ayudó a cruzar la frontera: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contrató coyote, pollero, etc.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Lo había dejado en el lugar pactado?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Lo abandonó?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Fue detenido con usted?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esta misma ocasión ¿usó usted algún tipo de documento para cruzar a Estados Unidos?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esta misma ocasión, ¿llevaba usted algún documento para trabajar?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p24_3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Ha realizado algún trámite oficial con la finalidad de obtener documentos para: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Entrar a Estados Unidos?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Trabajar en Estados Unidos?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Las dos anteriores?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Quedarse vivir allá?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ha realizado ningún trámite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p25c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esta misma ocasión, ¿cuánto tiempo permaneció usted en Estados Unidos (cantidad)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p25t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esta misma ocasión, ¿cuánto tiempo permaneció usted en Estados Unidos (tiempo)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Horas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p26_ciu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Esta última vez que cruzó a Estados Unidos, ¿en qué ciudad, condado y estado estuvo la mayor  parte del tiempo (ciudad)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p26_con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Esta última vez que cruzó a Estados Unidos, ¿en qué ciudad, condado y estado estuvo la mayor  parte del tiempo (condado)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p26_est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Esta última vez que cruzó a Estados Unidos, ¿en qué ciudad, condado y estado estuvo la mayor  parte del tiempo (estado)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Alabama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Alaska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Arizona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Arkansas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California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Colorado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Connecticut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Delaware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District Of Columbia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Florida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Georgia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Hawaii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Idaho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Illinois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Indiana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Iowa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Kansas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Kentucky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Louisiana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Maine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Maryland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Massachusetts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Michigan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Minnesota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Mississippi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Missouri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Nebraska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Nevada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New Hampshire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New Jersey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New Mexico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New York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North Carolina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Ohio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Oklahoma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Oregon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Pennsylvania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Rhode Island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South Carolina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South Dakota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Tennessee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Texas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Utah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Vermont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Virginia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Washington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West Virginia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Wisconsin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Montana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North Dakota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Wyoming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p27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¿Tiene usted familiares o amigos en esa ciudad?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p27_1_1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préstamo monetario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tiene familiares o amigos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Permanecio horas en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p27_1_2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alojamiento y/o alimentos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tiene familiares o amigos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Permanecio horas en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p27_1_3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ayuda para conseguir trabajo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tiene familiares o amigos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Permanecio horas en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p27_1_4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ellos lo emplearon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tiene familiares o amigos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Permanecio horas en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p27_1_5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ayuda para cruzar a EUA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tiene familiares o amigos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Permanecio horas en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p27_1_6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otro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tiene familiares o amigos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Permanecio horas en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p28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esta ocasión, ¿trabajó usted en Estados Unidos?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p28_1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esta ocasión ¿cuántos trabajos diferentes tuvo en Estados Unidos?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los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Permanecio horas en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p28_2c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esta ocasión, en total, ¿cuánto tiempo trabajó en Estados Unidos? (cantidad)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los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Permanecio horas en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p28_2t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En esta ocasión, en total, ¿cuánto tiempo trabajó en Estados Unidos? (tiempo)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trabajo en los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Permanecio horas en EU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066E0B" w:rsidRPr="00066E0B" w:rsidTr="00066E0B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PONFIN3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66E0B" w:rsidRPr="00066E0B" w:rsidRDefault="00066E0B" w:rsidP="00066E0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66E0B">
              <w:rPr>
                <w:rFonts w:ascii="Courier New" w:hAnsi="Courier New" w:cs="Courier New"/>
                <w:color w:val="000000"/>
                <w:sz w:val="16"/>
                <w:szCs w:val="16"/>
              </w:rPr>
              <w:t>Ponderador final (Factor de expansión)</w:t>
            </w:r>
          </w:p>
        </w:tc>
      </w:tr>
    </w:tbl>
    <w:p w:rsidR="00370485" w:rsidRPr="00CB663C" w:rsidRDefault="003704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s-MX"/>
        </w:rPr>
      </w:pPr>
    </w:p>
    <w:sectPr w:rsidR="00370485" w:rsidRPr="00CB663C" w:rsidSect="009A52CB">
      <w:footerReference w:type="default" r:id="rId7"/>
      <w:pgSz w:w="12242" w:h="15842" w:code="1"/>
      <w:pgMar w:top="567" w:right="567" w:bottom="567" w:left="567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C3A" w:rsidRDefault="00A90C3A" w:rsidP="009A52CB">
      <w:pPr>
        <w:spacing w:after="0" w:line="240" w:lineRule="auto"/>
      </w:pPr>
      <w:r>
        <w:separator/>
      </w:r>
    </w:p>
  </w:endnote>
  <w:endnote w:type="continuationSeparator" w:id="0">
    <w:p w:rsidR="00A90C3A" w:rsidRDefault="00A90C3A" w:rsidP="009A5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2CB" w:rsidRDefault="009A52CB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6494A">
      <w:rPr>
        <w:noProof/>
      </w:rPr>
      <w:t>1</w:t>
    </w:r>
    <w:r>
      <w:fldChar w:fldCharType="end"/>
    </w:r>
  </w:p>
  <w:p w:rsidR="009A52CB" w:rsidRDefault="009A52C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C3A" w:rsidRDefault="00A90C3A" w:rsidP="009A52CB">
      <w:pPr>
        <w:spacing w:after="0" w:line="240" w:lineRule="auto"/>
      </w:pPr>
      <w:r>
        <w:separator/>
      </w:r>
    </w:p>
  </w:footnote>
  <w:footnote w:type="continuationSeparator" w:id="0">
    <w:p w:rsidR="00A90C3A" w:rsidRDefault="00A90C3A" w:rsidP="009A52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0A9"/>
    <w:rsid w:val="000017D7"/>
    <w:rsid w:val="00066E0B"/>
    <w:rsid w:val="00370485"/>
    <w:rsid w:val="005420A9"/>
    <w:rsid w:val="00724834"/>
    <w:rsid w:val="0086494A"/>
    <w:rsid w:val="009A52CB"/>
    <w:rsid w:val="00A90C3A"/>
    <w:rsid w:val="00C06DA6"/>
    <w:rsid w:val="00C870F9"/>
    <w:rsid w:val="00CB663C"/>
    <w:rsid w:val="00CC60E5"/>
    <w:rsid w:val="00F4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5420A9"/>
    <w:pPr>
      <w:spacing w:after="0" w:line="240" w:lineRule="auto"/>
    </w:pPr>
    <w:rPr>
      <w:rFonts w:ascii="Courier New" w:hAnsi="Courier New" w:cs="Courier New"/>
      <w:sz w:val="20"/>
      <w:szCs w:val="20"/>
      <w:lang w:val="es-MX"/>
    </w:rPr>
  </w:style>
  <w:style w:type="paragraph" w:styleId="Encabezado">
    <w:name w:val="header"/>
    <w:basedOn w:val="Normal"/>
    <w:link w:val="EncabezadoCar"/>
    <w:uiPriority w:val="99"/>
    <w:semiHidden/>
    <w:unhideWhenUsed/>
    <w:rsid w:val="009A52CB"/>
    <w:pPr>
      <w:tabs>
        <w:tab w:val="center" w:pos="4419"/>
        <w:tab w:val="right" w:pos="8838"/>
      </w:tabs>
    </w:p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5420A9"/>
    <w:rPr>
      <w:rFonts w:ascii="Courier New" w:hAnsi="Courier New" w:cs="Courier New"/>
      <w:sz w:val="20"/>
      <w:szCs w:val="20"/>
      <w:lang w:val="es-MX" w:eastAsia="x-none"/>
    </w:rPr>
  </w:style>
  <w:style w:type="paragraph" w:styleId="Piedepgina">
    <w:name w:val="footer"/>
    <w:basedOn w:val="Normal"/>
    <w:link w:val="PiedepginaCar"/>
    <w:uiPriority w:val="99"/>
    <w:unhideWhenUsed/>
    <w:rsid w:val="009A52C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9A52CB"/>
    <w:rPr>
      <w:rFonts w:cs="Times New Roman"/>
    </w:rPr>
  </w:style>
  <w:style w:type="character" w:styleId="Hipervnculo">
    <w:name w:val="Hyperlink"/>
    <w:basedOn w:val="Fuentedeprrafopredeter"/>
    <w:uiPriority w:val="99"/>
    <w:semiHidden/>
    <w:unhideWhenUsed/>
    <w:rsid w:val="00C06DA6"/>
    <w:rPr>
      <w:rFonts w:cs="Times New Roman"/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9A52CB"/>
    <w:rPr>
      <w:rFonts w:cs="Times New Roman"/>
    </w:rPr>
  </w:style>
  <w:style w:type="character" w:styleId="Hipervnculovisitado">
    <w:name w:val="FollowedHyperlink"/>
    <w:basedOn w:val="Fuentedeprrafopredeter"/>
    <w:uiPriority w:val="99"/>
    <w:semiHidden/>
    <w:unhideWhenUsed/>
    <w:rsid w:val="00C06DA6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5420A9"/>
    <w:pPr>
      <w:spacing w:after="0" w:line="240" w:lineRule="auto"/>
    </w:pPr>
    <w:rPr>
      <w:rFonts w:ascii="Courier New" w:hAnsi="Courier New" w:cs="Courier New"/>
      <w:sz w:val="20"/>
      <w:szCs w:val="20"/>
      <w:lang w:val="es-MX"/>
    </w:rPr>
  </w:style>
  <w:style w:type="paragraph" w:styleId="Encabezado">
    <w:name w:val="header"/>
    <w:basedOn w:val="Normal"/>
    <w:link w:val="EncabezadoCar"/>
    <w:uiPriority w:val="99"/>
    <w:semiHidden/>
    <w:unhideWhenUsed/>
    <w:rsid w:val="009A52CB"/>
    <w:pPr>
      <w:tabs>
        <w:tab w:val="center" w:pos="4419"/>
        <w:tab w:val="right" w:pos="8838"/>
      </w:tabs>
    </w:p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5420A9"/>
    <w:rPr>
      <w:rFonts w:ascii="Courier New" w:hAnsi="Courier New" w:cs="Courier New"/>
      <w:sz w:val="20"/>
      <w:szCs w:val="20"/>
      <w:lang w:val="es-MX" w:eastAsia="x-none"/>
    </w:rPr>
  </w:style>
  <w:style w:type="paragraph" w:styleId="Piedepgina">
    <w:name w:val="footer"/>
    <w:basedOn w:val="Normal"/>
    <w:link w:val="PiedepginaCar"/>
    <w:uiPriority w:val="99"/>
    <w:unhideWhenUsed/>
    <w:rsid w:val="009A52C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9A52CB"/>
    <w:rPr>
      <w:rFonts w:cs="Times New Roman"/>
    </w:rPr>
  </w:style>
  <w:style w:type="character" w:styleId="Hipervnculo">
    <w:name w:val="Hyperlink"/>
    <w:basedOn w:val="Fuentedeprrafopredeter"/>
    <w:uiPriority w:val="99"/>
    <w:semiHidden/>
    <w:unhideWhenUsed/>
    <w:rsid w:val="00C06DA6"/>
    <w:rPr>
      <w:rFonts w:cs="Times New Roman"/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9A52CB"/>
    <w:rPr>
      <w:rFonts w:cs="Times New Roman"/>
    </w:rPr>
  </w:style>
  <w:style w:type="character" w:styleId="Hipervnculovisitado">
    <w:name w:val="FollowedHyperlink"/>
    <w:basedOn w:val="Fuentedeprrafopredeter"/>
    <w:uiPriority w:val="99"/>
    <w:semiHidden/>
    <w:unhideWhenUsed/>
    <w:rsid w:val="00C06DA6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10477</Words>
  <Characters>57626</Characters>
  <Application>Microsoft Office Word</Application>
  <DocSecurity>0</DocSecurity>
  <Lines>480</Lines>
  <Paragraphs>135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Labarthe Alvarez Rodrigo</dc:creator>
  <cp:lastModifiedBy>Labarthe Alvarez Rodrigo</cp:lastModifiedBy>
  <cp:revision>2</cp:revision>
  <dcterms:created xsi:type="dcterms:W3CDTF">2012-01-23T20:09:00Z</dcterms:created>
  <dcterms:modified xsi:type="dcterms:W3CDTF">2012-01-23T20:09:00Z</dcterms:modified>
</cp:coreProperties>
</file>